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D4" w:rsidRPr="001D070A" w:rsidRDefault="000B0CD4" w:rsidP="000B0CD4">
      <w:pPr>
        <w:autoSpaceDE w:val="0"/>
        <w:autoSpaceDN w:val="0"/>
        <w:adjustRightInd w:val="0"/>
        <w:ind w:right="1118"/>
        <w:jc w:val="right"/>
        <w:rPr>
          <w:b/>
          <w:bCs/>
        </w:rPr>
      </w:pPr>
      <w:r w:rsidRPr="001D070A">
        <w:rPr>
          <w:b/>
          <w:bCs/>
        </w:rPr>
        <w:t>ОБРАЗЕЦ</w:t>
      </w:r>
    </w:p>
    <w:p w:rsidR="00CE077E" w:rsidRPr="001D070A" w:rsidRDefault="003B59FE" w:rsidP="00071CEE">
      <w:pPr>
        <w:autoSpaceDE w:val="0"/>
        <w:autoSpaceDN w:val="0"/>
        <w:adjustRightInd w:val="0"/>
        <w:ind w:right="1118"/>
        <w:jc w:val="center"/>
        <w:rPr>
          <w:b/>
          <w:bCs/>
        </w:rPr>
      </w:pPr>
      <w:r w:rsidRPr="001D070A">
        <w:rPr>
          <w:b/>
          <w:bCs/>
        </w:rPr>
        <w:t>Договор</w:t>
      </w:r>
    </w:p>
    <w:p w:rsidR="000A5083" w:rsidRPr="001D070A" w:rsidRDefault="000A5083" w:rsidP="00071CEE">
      <w:pPr>
        <w:autoSpaceDE w:val="0"/>
        <w:autoSpaceDN w:val="0"/>
        <w:adjustRightInd w:val="0"/>
        <w:ind w:right="1118"/>
        <w:jc w:val="center"/>
      </w:pPr>
      <w:r w:rsidRPr="001D070A">
        <w:t>об оказании платных услуг</w:t>
      </w:r>
    </w:p>
    <w:p w:rsidR="00CE077E" w:rsidRPr="001D070A" w:rsidRDefault="00246787" w:rsidP="00071CEE">
      <w:pPr>
        <w:autoSpaceDE w:val="0"/>
        <w:autoSpaceDN w:val="0"/>
        <w:adjustRightInd w:val="0"/>
        <w:ind w:right="1118"/>
        <w:jc w:val="center"/>
      </w:pPr>
      <w:r w:rsidRPr="001D070A">
        <w:t>по подготовк</w:t>
      </w:r>
      <w:r w:rsidR="00606347" w:rsidRPr="001D070A">
        <w:t>е</w:t>
      </w:r>
      <w:r w:rsidRPr="001D070A">
        <w:t xml:space="preserve"> научных и научно-педагогических кадров</w:t>
      </w:r>
    </w:p>
    <w:p w:rsidR="00CE077E" w:rsidRPr="001D070A" w:rsidRDefault="00CE077E" w:rsidP="00CE077E">
      <w:pPr>
        <w:autoSpaceDE w:val="0"/>
        <w:autoSpaceDN w:val="0"/>
        <w:adjustRightInd w:val="0"/>
        <w:ind w:right="1118" w:firstLine="1080"/>
        <w:jc w:val="center"/>
      </w:pPr>
    </w:p>
    <w:p w:rsidR="00CE077E" w:rsidRPr="001D070A" w:rsidRDefault="00CE077E" w:rsidP="00071CEE">
      <w:pPr>
        <w:autoSpaceDE w:val="0"/>
        <w:autoSpaceDN w:val="0"/>
        <w:adjustRightInd w:val="0"/>
        <w:ind w:right="-1" w:firstLine="567"/>
        <w:jc w:val="both"/>
      </w:pPr>
      <w:r w:rsidRPr="001D070A">
        <w:rPr>
          <w:u w:val="single"/>
        </w:rPr>
        <w:t>Санкт-Петербург</w:t>
      </w:r>
      <w:r w:rsidRPr="001D070A">
        <w:t xml:space="preserve"> </w:t>
      </w:r>
      <w:r w:rsidR="00E23BE0" w:rsidRPr="001D070A">
        <w:t xml:space="preserve">                   </w:t>
      </w:r>
      <w:r w:rsidR="00E1396C" w:rsidRPr="001D070A">
        <w:t xml:space="preserve">                                               </w:t>
      </w:r>
      <w:r w:rsidR="00071CEE" w:rsidRPr="001D070A">
        <w:t xml:space="preserve">                </w:t>
      </w:r>
      <w:r w:rsidR="00E1396C" w:rsidRPr="001D070A">
        <w:t xml:space="preserve">            </w:t>
      </w:r>
      <w:r w:rsidR="0087747B" w:rsidRPr="001D070A">
        <w:t>01.11</w:t>
      </w:r>
      <w:r w:rsidR="00071CEE" w:rsidRPr="001D070A">
        <w:t>.20</w:t>
      </w:r>
      <w:r w:rsidR="00305F5B" w:rsidRPr="001D070A">
        <w:t>2</w:t>
      </w:r>
      <w:r w:rsidR="00A96C7E" w:rsidRPr="001D070A">
        <w:t>2</w:t>
      </w:r>
      <w:r w:rsidR="00071CEE" w:rsidRPr="001D070A">
        <w:t xml:space="preserve"> г.</w:t>
      </w:r>
    </w:p>
    <w:p w:rsidR="00CE077E" w:rsidRPr="001D070A" w:rsidRDefault="00CE077E" w:rsidP="00CE077E">
      <w:pPr>
        <w:autoSpaceDE w:val="0"/>
        <w:autoSpaceDN w:val="0"/>
        <w:adjustRightInd w:val="0"/>
      </w:pPr>
    </w:p>
    <w:p w:rsidR="00CE077E" w:rsidRPr="001D070A" w:rsidRDefault="00CE077E" w:rsidP="00292DCF">
      <w:pPr>
        <w:jc w:val="both"/>
      </w:pPr>
      <w:r w:rsidRPr="001D070A">
        <w:tab/>
      </w:r>
      <w:proofErr w:type="gramStart"/>
      <w:r w:rsidR="00811D1E" w:rsidRPr="001D070A">
        <w:t>А</w:t>
      </w:r>
      <w:r w:rsidRPr="001D070A">
        <w:t>кционерное общество «Научно-производственное предприятие «Радар ммс»</w:t>
      </w:r>
      <w:r w:rsidR="000661CF" w:rsidRPr="001D070A">
        <w:t xml:space="preserve"> (АО «НПП «Радар ммс»</w:t>
      </w:r>
      <w:r w:rsidR="00705759" w:rsidRPr="001D070A">
        <w:t>)</w:t>
      </w:r>
      <w:r w:rsidR="00E1396C" w:rsidRPr="001D070A">
        <w:t>, осуществляющее образовательную деятельность</w:t>
      </w:r>
      <w:r w:rsidR="00D50C4A" w:rsidRPr="001D070A">
        <w:t xml:space="preserve"> на основании лицензии </w:t>
      </w:r>
      <w:r w:rsidR="00305F5B" w:rsidRPr="001D070A">
        <w:rPr>
          <w:color w:val="000000"/>
        </w:rPr>
        <w:t>№ 2898</w:t>
      </w:r>
      <w:r w:rsidR="00305F5B" w:rsidRPr="001D070A">
        <w:t xml:space="preserve"> от «18» мая 2020 г, </w:t>
      </w:r>
      <w:r w:rsidR="00305F5B" w:rsidRPr="001D070A">
        <w:rPr>
          <w:color w:val="000000"/>
        </w:rPr>
        <w:t>выданной Федеральной службой по надзору в сфере образования и науки</w:t>
      </w:r>
      <w:r w:rsidR="00292DCF" w:rsidRPr="001D070A">
        <w:t xml:space="preserve">, </w:t>
      </w:r>
      <w:r w:rsidRPr="001D070A">
        <w:t>в лице</w:t>
      </w:r>
      <w:r w:rsidR="00B278DD" w:rsidRPr="001D070A">
        <w:t xml:space="preserve"> </w:t>
      </w:r>
      <w:r w:rsidR="002B5BBF" w:rsidRPr="001D070A">
        <w:rPr>
          <w:b/>
          <w:i/>
        </w:rPr>
        <w:t>И</w:t>
      </w:r>
      <w:r w:rsidR="004455BA" w:rsidRPr="001D070A">
        <w:rPr>
          <w:b/>
          <w:i/>
        </w:rPr>
        <w:t xml:space="preserve">сполнительного директора </w:t>
      </w:r>
      <w:r w:rsidRPr="001D070A">
        <w:rPr>
          <w:b/>
          <w:i/>
        </w:rPr>
        <w:t>Анцева Ивана Георгиевича</w:t>
      </w:r>
      <w:r w:rsidRPr="001D070A">
        <w:t>,</w:t>
      </w:r>
      <w:r w:rsidRPr="001D070A">
        <w:rPr>
          <w:b/>
          <w:bCs/>
          <w:i/>
          <w:iCs/>
        </w:rPr>
        <w:t xml:space="preserve"> </w:t>
      </w:r>
      <w:r w:rsidRPr="001D070A">
        <w:t>действующего на основании доверенности</w:t>
      </w:r>
      <w:r w:rsidR="00B6567E" w:rsidRPr="001D070A">
        <w:t xml:space="preserve"> № </w:t>
      </w:r>
      <w:r w:rsidR="00CE0418" w:rsidRPr="001D070A">
        <w:t>2</w:t>
      </w:r>
      <w:r w:rsidRPr="001D070A">
        <w:t xml:space="preserve"> </w:t>
      </w:r>
      <w:r w:rsidR="00B6567E" w:rsidRPr="001D070A">
        <w:t xml:space="preserve">от </w:t>
      </w:r>
      <w:r w:rsidR="00E35AEC" w:rsidRPr="001D070A">
        <w:t>30</w:t>
      </w:r>
      <w:r w:rsidR="00CE0418" w:rsidRPr="001D070A">
        <w:t xml:space="preserve"> декабря </w:t>
      </w:r>
      <w:r w:rsidR="00B6567E" w:rsidRPr="001D070A">
        <w:t>20</w:t>
      </w:r>
      <w:r w:rsidR="00F86C09" w:rsidRPr="001D070A">
        <w:t>2</w:t>
      </w:r>
      <w:r w:rsidR="00A96C7E" w:rsidRPr="001D070A">
        <w:t>1</w:t>
      </w:r>
      <w:r w:rsidR="00E35AEC" w:rsidRPr="001D070A">
        <w:t xml:space="preserve"> </w:t>
      </w:r>
      <w:r w:rsidR="00B6567E" w:rsidRPr="001D070A">
        <w:t xml:space="preserve">г., </w:t>
      </w:r>
      <w:r w:rsidRPr="001D070A">
        <w:t xml:space="preserve">именуемое в дальнейшем </w:t>
      </w:r>
      <w:r w:rsidRPr="001D070A">
        <w:rPr>
          <w:b/>
          <w:bCs/>
          <w:i/>
          <w:iCs/>
        </w:rPr>
        <w:t>«</w:t>
      </w:r>
      <w:r w:rsidR="000A5083" w:rsidRPr="001D070A">
        <w:rPr>
          <w:b/>
          <w:bCs/>
          <w:i/>
          <w:iCs/>
        </w:rPr>
        <w:t>Исполнитель</w:t>
      </w:r>
      <w:r w:rsidRPr="001D070A">
        <w:rPr>
          <w:b/>
          <w:bCs/>
          <w:i/>
          <w:iCs/>
        </w:rPr>
        <w:t>»</w:t>
      </w:r>
      <w:r w:rsidRPr="001D070A">
        <w:t xml:space="preserve">, с одной стороны, и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72AA4" w:rsidRPr="001D070A" w:rsidTr="00B039A9">
        <w:trPr>
          <w:trHeight w:val="379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A4" w:rsidRPr="001D070A" w:rsidRDefault="00172AA4" w:rsidP="00071CEE">
            <w:pPr>
              <w:jc w:val="center"/>
              <w:rPr>
                <w:b/>
              </w:rPr>
            </w:pPr>
          </w:p>
        </w:tc>
      </w:tr>
    </w:tbl>
    <w:p w:rsidR="00CE077E" w:rsidRPr="001D070A" w:rsidRDefault="00CE077E" w:rsidP="00071CEE">
      <w:pPr>
        <w:jc w:val="center"/>
        <w:rPr>
          <w:vertAlign w:val="superscript"/>
        </w:rPr>
      </w:pPr>
      <w:r w:rsidRPr="001D070A">
        <w:rPr>
          <w:vertAlign w:val="superscript"/>
        </w:rPr>
        <w:t>фамилия, имя, отчество</w:t>
      </w:r>
    </w:p>
    <w:p w:rsidR="00CE077E" w:rsidRPr="001D070A" w:rsidRDefault="001A2DE7" w:rsidP="00CE077E">
      <w:pPr>
        <w:jc w:val="both"/>
      </w:pPr>
      <w:proofErr w:type="gramStart"/>
      <w:r w:rsidRPr="001D070A">
        <w:t>именуемый</w:t>
      </w:r>
      <w:r w:rsidR="00CE077E" w:rsidRPr="001D070A">
        <w:t xml:space="preserve"> в дальнейшем </w:t>
      </w:r>
      <w:r w:rsidR="00CE077E" w:rsidRPr="001D070A">
        <w:rPr>
          <w:b/>
          <w:bCs/>
          <w:i/>
          <w:iCs/>
        </w:rPr>
        <w:t>«</w:t>
      </w:r>
      <w:r w:rsidR="00A96C7E" w:rsidRPr="001D070A">
        <w:rPr>
          <w:b/>
          <w:bCs/>
          <w:i/>
          <w:iCs/>
        </w:rPr>
        <w:t>Аспирант</w:t>
      </w:r>
      <w:r w:rsidR="00CE077E" w:rsidRPr="001D070A">
        <w:rPr>
          <w:b/>
          <w:bCs/>
          <w:i/>
          <w:iCs/>
        </w:rPr>
        <w:t>»</w:t>
      </w:r>
      <w:r w:rsidR="00CE077E" w:rsidRPr="001D070A">
        <w:t xml:space="preserve">, с другой стороны, </w:t>
      </w:r>
      <w:r w:rsidR="00292DCF" w:rsidRPr="001D070A">
        <w:t>совместно именуемые «</w:t>
      </w:r>
      <w:r w:rsidR="00292DCF" w:rsidRPr="001D070A">
        <w:rPr>
          <w:b/>
          <w:i/>
        </w:rPr>
        <w:t>Стороны</w:t>
      </w:r>
      <w:r w:rsidR="00292DCF" w:rsidRPr="001D070A">
        <w:t xml:space="preserve">»,  </w:t>
      </w:r>
      <w:r w:rsidR="00CE077E" w:rsidRPr="001D070A">
        <w:t>заключили настоящ</w:t>
      </w:r>
      <w:r w:rsidR="003B59FE" w:rsidRPr="001D070A">
        <w:t>ий</w:t>
      </w:r>
      <w:r w:rsidR="00CE077E" w:rsidRPr="001D070A">
        <w:t xml:space="preserve"> </w:t>
      </w:r>
      <w:r w:rsidR="003B59FE" w:rsidRPr="001D070A">
        <w:t>Договор</w:t>
      </w:r>
      <w:r w:rsidR="00CE077E" w:rsidRPr="001D070A">
        <w:t xml:space="preserve"> </w:t>
      </w:r>
      <w:r w:rsidR="00E1396C" w:rsidRPr="001D070A">
        <w:t xml:space="preserve"> (далее – </w:t>
      </w:r>
      <w:r w:rsidR="003B59FE" w:rsidRPr="001D070A">
        <w:t>Договор</w:t>
      </w:r>
      <w:r w:rsidR="00E1396C" w:rsidRPr="001D070A">
        <w:t xml:space="preserve">) </w:t>
      </w:r>
      <w:r w:rsidR="00CE077E" w:rsidRPr="001D070A">
        <w:t>о нижеследующем:</w:t>
      </w:r>
      <w:proofErr w:type="gramEnd"/>
    </w:p>
    <w:p w:rsidR="00CE077E" w:rsidRDefault="00CE077E" w:rsidP="00CE077E">
      <w:pPr>
        <w:autoSpaceDE w:val="0"/>
        <w:autoSpaceDN w:val="0"/>
        <w:adjustRightInd w:val="0"/>
      </w:pPr>
    </w:p>
    <w:p w:rsidR="001D070A" w:rsidRPr="001D070A" w:rsidRDefault="001D070A" w:rsidP="00CE077E">
      <w:pPr>
        <w:autoSpaceDE w:val="0"/>
        <w:autoSpaceDN w:val="0"/>
        <w:adjustRightInd w:val="0"/>
      </w:pPr>
    </w:p>
    <w:p w:rsidR="00CE077E" w:rsidRPr="001D070A" w:rsidRDefault="00CE077E" w:rsidP="00CE077E">
      <w:pPr>
        <w:autoSpaceDE w:val="0"/>
        <w:autoSpaceDN w:val="0"/>
        <w:adjustRightInd w:val="0"/>
        <w:jc w:val="center"/>
      </w:pPr>
      <w:r w:rsidRPr="001D070A">
        <w:t xml:space="preserve">1. ПРЕДМЕТ </w:t>
      </w:r>
      <w:r w:rsidR="00B83EDE" w:rsidRPr="001D070A">
        <w:t>ДОГОВОРА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</w:pPr>
      <w:r w:rsidRPr="001D070A">
        <w:t xml:space="preserve">1.1. </w:t>
      </w:r>
      <w:r w:rsidRPr="001D070A">
        <w:rPr>
          <w:b/>
          <w:i/>
        </w:rPr>
        <w:t>«</w:t>
      </w:r>
      <w:r w:rsidR="000A5083" w:rsidRPr="001D070A">
        <w:rPr>
          <w:b/>
          <w:i/>
        </w:rPr>
        <w:t>Исполнитель</w:t>
      </w:r>
      <w:r w:rsidRPr="001D070A">
        <w:rPr>
          <w:b/>
          <w:i/>
        </w:rPr>
        <w:t>»</w:t>
      </w:r>
      <w:r w:rsidRPr="001D070A">
        <w:t xml:space="preserve"> предоставляет</w:t>
      </w:r>
      <w:r w:rsidR="0009717E" w:rsidRPr="001D070A">
        <w:t>, а</w:t>
      </w:r>
      <w:r w:rsidRPr="001D070A">
        <w:t xml:space="preserve"> </w:t>
      </w:r>
      <w:r w:rsidRPr="001D070A">
        <w:rPr>
          <w:b/>
          <w:i/>
        </w:rPr>
        <w:t>«</w:t>
      </w:r>
      <w:r w:rsidR="00A96C7E" w:rsidRPr="001D070A">
        <w:rPr>
          <w:b/>
          <w:i/>
        </w:rPr>
        <w:t>Аспирант</w:t>
      </w:r>
      <w:r w:rsidRPr="001D070A">
        <w:rPr>
          <w:b/>
          <w:i/>
        </w:rPr>
        <w:t>»</w:t>
      </w:r>
      <w:r w:rsidRPr="001D070A">
        <w:t xml:space="preserve"> </w:t>
      </w:r>
      <w:r w:rsidR="0009717E" w:rsidRPr="001D070A">
        <w:t xml:space="preserve">оплачивает </w:t>
      </w:r>
      <w:r w:rsidRPr="001D070A">
        <w:t xml:space="preserve">услуги по </w:t>
      </w:r>
      <w:r w:rsidR="00246787" w:rsidRPr="001D070A">
        <w:t>обучению в центре подготовки кадров высшей квалификации - аспирантуре по программам подготовки научных и научно-педагогических кадров</w:t>
      </w:r>
      <w:r w:rsidR="00034987" w:rsidRPr="001D070A">
        <w:t xml:space="preserve"> в </w:t>
      </w:r>
      <w:r w:rsidR="0061128C" w:rsidRPr="001D070A">
        <w:t>аспирантуре</w:t>
      </w:r>
      <w:r w:rsidR="00041C5C" w:rsidRPr="001D070A">
        <w:t xml:space="preserve">  по научной специальности (форма обучения очная)</w:t>
      </w:r>
      <w:r w:rsidRPr="001D070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72AA4" w:rsidRPr="001D070A" w:rsidTr="00B039A9">
        <w:trPr>
          <w:trHeight w:val="331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A4" w:rsidRPr="001D070A" w:rsidRDefault="007E46BC" w:rsidP="000D0A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070A">
              <w:t>2.</w:t>
            </w:r>
            <w:r w:rsidR="000D0A45">
              <w:t>2</w:t>
            </w:r>
            <w:r w:rsidR="00A96C7E" w:rsidRPr="001D070A">
              <w:t>.</w:t>
            </w:r>
            <w:r w:rsidRPr="001D070A">
              <w:t>1</w:t>
            </w:r>
            <w:r w:rsidR="000D0A45">
              <w:t>6</w:t>
            </w:r>
            <w:r w:rsidR="00A96C7E" w:rsidRPr="001D070A">
              <w:t xml:space="preserve"> </w:t>
            </w:r>
            <w:r w:rsidR="000D0A45">
              <w:t>Радиолокация и радионавигация</w:t>
            </w:r>
          </w:p>
        </w:tc>
      </w:tr>
    </w:tbl>
    <w:p w:rsidR="00CE077E" w:rsidRPr="001D070A" w:rsidRDefault="00101E28" w:rsidP="003E339F">
      <w:pPr>
        <w:autoSpaceDE w:val="0"/>
        <w:autoSpaceDN w:val="0"/>
        <w:adjustRightInd w:val="0"/>
        <w:jc w:val="center"/>
        <w:rPr>
          <w:vertAlign w:val="superscript"/>
        </w:rPr>
      </w:pPr>
      <w:r w:rsidRPr="001D070A">
        <w:rPr>
          <w:vertAlign w:val="superscript"/>
        </w:rPr>
        <w:t xml:space="preserve">код и наименование </w:t>
      </w:r>
      <w:r w:rsidR="00A96C7E" w:rsidRPr="001D070A">
        <w:rPr>
          <w:vertAlign w:val="superscript"/>
        </w:rPr>
        <w:t>научной специальности</w:t>
      </w:r>
    </w:p>
    <w:p w:rsidR="00E1396C" w:rsidRPr="001D070A" w:rsidRDefault="00E1396C" w:rsidP="00CE077E">
      <w:pPr>
        <w:autoSpaceDE w:val="0"/>
        <w:autoSpaceDN w:val="0"/>
        <w:adjustRightInd w:val="0"/>
        <w:jc w:val="both"/>
      </w:pPr>
      <w:r w:rsidRPr="001D070A">
        <w:t xml:space="preserve">в </w:t>
      </w:r>
      <w:r w:rsidR="002A39A9" w:rsidRPr="001D070A">
        <w:t xml:space="preserve">соответствии с федеральными государственными требованиями </w:t>
      </w:r>
      <w:r w:rsidR="00284D38" w:rsidRPr="001D070A">
        <w:t>к структуре</w:t>
      </w:r>
      <w:r w:rsidRPr="001D070A">
        <w:t xml:space="preserve"> </w:t>
      </w:r>
      <w:r w:rsidR="00284D38" w:rsidRPr="001D070A">
        <w:t xml:space="preserve">программ </w:t>
      </w:r>
      <w:r w:rsidR="002A39A9" w:rsidRPr="001D070A">
        <w:t>подготовки научных и научно-педагогических кадров в аспирантуре и  условиям их реализации.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</w:pPr>
      <w:r w:rsidRPr="001D070A">
        <w:t xml:space="preserve">1.2. </w:t>
      </w:r>
      <w:r w:rsidR="0033764A" w:rsidRPr="001D070A">
        <w:t xml:space="preserve">Срок освоения программы </w:t>
      </w:r>
      <w:r w:rsidR="00A52D65" w:rsidRPr="001D070A">
        <w:t xml:space="preserve">подготовки научных и научно-педагогических кадров в аспирантуре </w:t>
      </w:r>
      <w:r w:rsidR="0033764A" w:rsidRPr="001D070A">
        <w:t>(продолжительность обучения) на момент подписания Договора составляет</w:t>
      </w:r>
      <w:r w:rsidR="007D3D37" w:rsidRPr="001D070A">
        <w:t xml:space="preserve"> </w:t>
      </w:r>
      <w:r w:rsidR="000D0A45">
        <w:t>4</w:t>
      </w:r>
      <w:r w:rsidR="007D3D37" w:rsidRPr="001D070A">
        <w:t xml:space="preserve"> год</w:t>
      </w:r>
      <w:r w:rsidR="0087747B" w:rsidRPr="001D070A">
        <w:t>а</w:t>
      </w:r>
      <w:r w:rsidRPr="001D070A">
        <w:t>, с «</w:t>
      </w:r>
      <w:r w:rsidR="007D3D37" w:rsidRPr="001D070A">
        <w:t>01</w:t>
      </w:r>
      <w:r w:rsidRPr="001D070A">
        <w:t xml:space="preserve">» </w:t>
      </w:r>
      <w:r w:rsidR="0087747B" w:rsidRPr="001D070A">
        <w:t>ноября</w:t>
      </w:r>
      <w:r w:rsidR="003E339F" w:rsidRPr="001D070A">
        <w:t xml:space="preserve"> 20</w:t>
      </w:r>
      <w:r w:rsidR="00E35AEC" w:rsidRPr="001D070A">
        <w:t>2</w:t>
      </w:r>
      <w:r w:rsidR="00A96C7E" w:rsidRPr="001D070A">
        <w:t>2</w:t>
      </w:r>
      <w:r w:rsidR="003E339F" w:rsidRPr="001D070A">
        <w:t xml:space="preserve"> </w:t>
      </w:r>
      <w:r w:rsidR="00E35AEC" w:rsidRPr="001D070A">
        <w:t xml:space="preserve">г. </w:t>
      </w:r>
      <w:r w:rsidR="003E339F" w:rsidRPr="001D070A">
        <w:t>по «</w:t>
      </w:r>
      <w:r w:rsidR="007D3D37" w:rsidRPr="001D070A">
        <w:t>31</w:t>
      </w:r>
      <w:r w:rsidR="003E339F" w:rsidRPr="001D070A">
        <w:t xml:space="preserve">» октября </w:t>
      </w:r>
      <w:r w:rsidR="0087747B" w:rsidRPr="001D070A">
        <w:t>202</w:t>
      </w:r>
      <w:r w:rsidR="000D0A45">
        <w:t>6</w:t>
      </w:r>
      <w:r w:rsidR="0087747B" w:rsidRPr="001D070A">
        <w:t xml:space="preserve"> </w:t>
      </w:r>
      <w:r w:rsidR="002170C6" w:rsidRPr="001D070A">
        <w:t>г</w:t>
      </w:r>
      <w:r w:rsidRPr="001D070A">
        <w:t>.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</w:pPr>
      <w:r w:rsidRPr="001D070A">
        <w:t xml:space="preserve">1.3. </w:t>
      </w:r>
      <w:r w:rsidR="0033764A" w:rsidRPr="001D070A">
        <w:t xml:space="preserve">После освоения </w:t>
      </w:r>
      <w:r w:rsidR="00A52D65" w:rsidRPr="001D070A">
        <w:t xml:space="preserve">программы аспирантуры </w:t>
      </w:r>
      <w:r w:rsidR="0033764A" w:rsidRPr="001D070A">
        <w:t>и успешного прохождения итоговой аттестации</w:t>
      </w:r>
      <w:r w:rsidR="00EF323D" w:rsidRPr="001D070A">
        <w:t xml:space="preserve">, </w:t>
      </w:r>
      <w:r w:rsidR="002019EA" w:rsidRPr="001D070A">
        <w:t xml:space="preserve"> </w:t>
      </w:r>
      <w:r w:rsidR="00EF323D" w:rsidRPr="001D070A">
        <w:rPr>
          <w:b/>
          <w:i/>
        </w:rPr>
        <w:t>«Аспиранту»</w:t>
      </w:r>
      <w:r w:rsidR="00EF323D" w:rsidRPr="001D070A">
        <w:t xml:space="preserve"> </w:t>
      </w:r>
      <w:r w:rsidR="002019EA" w:rsidRPr="001D070A">
        <w:t xml:space="preserve">выдается заключение </w:t>
      </w:r>
      <w:r w:rsidR="00CE66CE" w:rsidRPr="001D070A">
        <w:t>о соответствии диссертации критериям, установленным в соответствии с Федеральным законом «О науке и государственной научно-тех</w:t>
      </w:r>
      <w:r w:rsidR="00E55358" w:rsidRPr="001D070A">
        <w:t>нической политике</w:t>
      </w:r>
      <w:r w:rsidR="00DE29BB" w:rsidRPr="001D070A">
        <w:t>»</w:t>
      </w:r>
      <w:r w:rsidR="00E55358" w:rsidRPr="001D070A">
        <w:t xml:space="preserve"> </w:t>
      </w:r>
      <w:r w:rsidR="002019EA" w:rsidRPr="001D070A">
        <w:t>и свидетельство об окончании аспирантуры.</w:t>
      </w:r>
    </w:p>
    <w:p w:rsidR="00CE077E" w:rsidRPr="001D070A" w:rsidRDefault="00CE077E" w:rsidP="00CE077E">
      <w:pPr>
        <w:autoSpaceDE w:val="0"/>
        <w:autoSpaceDN w:val="0"/>
        <w:adjustRightInd w:val="0"/>
      </w:pPr>
    </w:p>
    <w:p w:rsidR="001D070A" w:rsidRDefault="001D070A" w:rsidP="00CE077E">
      <w:pPr>
        <w:autoSpaceDE w:val="0"/>
        <w:autoSpaceDN w:val="0"/>
        <w:adjustRightInd w:val="0"/>
        <w:jc w:val="center"/>
      </w:pPr>
    </w:p>
    <w:p w:rsidR="00CE077E" w:rsidRPr="001D070A" w:rsidRDefault="00CE077E" w:rsidP="00CE077E">
      <w:pPr>
        <w:autoSpaceDE w:val="0"/>
        <w:autoSpaceDN w:val="0"/>
        <w:adjustRightInd w:val="0"/>
        <w:jc w:val="center"/>
      </w:pPr>
      <w:r w:rsidRPr="001D070A">
        <w:t xml:space="preserve">2. </w:t>
      </w:r>
      <w:r w:rsidR="0067126F" w:rsidRPr="001D070A">
        <w:t>ВЗАИМОДЕЙСТВИЕ СТОРОН</w:t>
      </w:r>
    </w:p>
    <w:p w:rsidR="0067126F" w:rsidRPr="001D070A" w:rsidRDefault="00CE077E" w:rsidP="0067126F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bCs/>
          <w:color w:val="000000"/>
        </w:rPr>
        <w:t xml:space="preserve">2.1. </w:t>
      </w:r>
      <w:r w:rsidR="0067126F" w:rsidRPr="001D070A">
        <w:rPr>
          <w:b/>
          <w:i/>
          <w:color w:val="000000"/>
        </w:rPr>
        <w:t>«Исполнитель»</w:t>
      </w:r>
      <w:r w:rsidR="0067126F" w:rsidRPr="001D070A">
        <w:rPr>
          <w:color w:val="000000"/>
        </w:rPr>
        <w:t xml:space="preserve"> вправе: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 xml:space="preserve">2.1.1. Самостоятельно осуществлять образовательный процесс, </w:t>
      </w:r>
      <w:r w:rsidR="0067126F" w:rsidRPr="001D070A">
        <w:rPr>
          <w:color w:val="000000"/>
        </w:rPr>
        <w:t>устанавливать</w:t>
      </w:r>
      <w:r w:rsidRPr="001D070A">
        <w:rPr>
          <w:color w:val="000000"/>
        </w:rPr>
        <w:t xml:space="preserve"> системы оценок, формы, порядок и периодичность </w:t>
      </w:r>
      <w:r w:rsidR="00E55358" w:rsidRPr="001D070A">
        <w:rPr>
          <w:color w:val="000000"/>
        </w:rPr>
        <w:t xml:space="preserve">контроля качества освоения программ аспирантуры </w:t>
      </w:r>
      <w:r w:rsidRPr="001D070A">
        <w:rPr>
          <w:color w:val="000000"/>
        </w:rPr>
        <w:t xml:space="preserve"> </w:t>
      </w:r>
      <w:r w:rsidRPr="001D070A">
        <w:rPr>
          <w:b/>
          <w:i/>
          <w:color w:val="000000"/>
        </w:rPr>
        <w:t>«</w:t>
      </w:r>
      <w:r w:rsidR="00E55358" w:rsidRPr="001D070A">
        <w:rPr>
          <w:b/>
          <w:i/>
          <w:color w:val="000000"/>
        </w:rPr>
        <w:t>Аспирантом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>.</w:t>
      </w:r>
    </w:p>
    <w:p w:rsidR="0067126F" w:rsidRPr="001D070A" w:rsidRDefault="0067126F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 xml:space="preserve">2.1.2. Применять к </w:t>
      </w:r>
      <w:r w:rsidRPr="001D070A">
        <w:rPr>
          <w:b/>
          <w:i/>
          <w:color w:val="000000"/>
        </w:rPr>
        <w:t>«</w:t>
      </w:r>
      <w:r w:rsidR="00CD4C79" w:rsidRPr="001D070A">
        <w:rPr>
          <w:b/>
          <w:i/>
          <w:color w:val="000000"/>
        </w:rPr>
        <w:t>Аспиранту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настоящим До</w:t>
      </w:r>
      <w:r w:rsidR="00B83EDE" w:rsidRPr="001D070A">
        <w:rPr>
          <w:color w:val="000000"/>
        </w:rPr>
        <w:t>говором</w:t>
      </w:r>
      <w:r w:rsidRPr="001D070A">
        <w:rPr>
          <w:color w:val="000000"/>
        </w:rPr>
        <w:t xml:space="preserve"> и локальными нормативными актами </w:t>
      </w:r>
      <w:r w:rsidRPr="001D070A">
        <w:rPr>
          <w:b/>
          <w:i/>
          <w:color w:val="000000"/>
        </w:rPr>
        <w:t>«Исполнителя»</w:t>
      </w:r>
      <w:r w:rsidRPr="001D070A">
        <w:rPr>
          <w:color w:val="000000"/>
        </w:rPr>
        <w:t>.</w:t>
      </w:r>
    </w:p>
    <w:p w:rsidR="00CE077E" w:rsidRPr="001D070A" w:rsidRDefault="00CE077E" w:rsidP="006F6780">
      <w:pPr>
        <w:jc w:val="both"/>
        <w:rPr>
          <w:color w:val="000000"/>
        </w:rPr>
      </w:pPr>
      <w:r w:rsidRPr="001D070A">
        <w:rPr>
          <w:bCs/>
          <w:color w:val="000000"/>
        </w:rPr>
        <w:t xml:space="preserve">2.2. </w:t>
      </w:r>
      <w:r w:rsidRPr="001D070A">
        <w:rPr>
          <w:b/>
          <w:i/>
          <w:color w:val="000000"/>
        </w:rPr>
        <w:t>«</w:t>
      </w:r>
      <w:r w:rsidR="00CD4C79" w:rsidRPr="001D070A">
        <w:rPr>
          <w:b/>
          <w:i/>
          <w:color w:val="000000"/>
        </w:rPr>
        <w:t>Аспирант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 xml:space="preserve"> вправе</w:t>
      </w:r>
      <w:r w:rsidR="006F6780" w:rsidRPr="001D070A">
        <w:rPr>
          <w:color w:val="000000"/>
        </w:rPr>
        <w:t xml:space="preserve"> получать информацию от </w:t>
      </w:r>
      <w:r w:rsidR="006F6780" w:rsidRPr="001D070A">
        <w:rPr>
          <w:b/>
          <w:i/>
          <w:color w:val="000000"/>
        </w:rPr>
        <w:t xml:space="preserve">«Исполнителя» </w:t>
      </w:r>
      <w:r w:rsidR="006F6780" w:rsidRPr="001D070A">
        <w:rPr>
          <w:color w:val="000000"/>
        </w:rPr>
        <w:t xml:space="preserve">по вопросам организации и обеспечения надлежащего предоставления услуг, предусмотренных разделом 1 настоящего </w:t>
      </w:r>
      <w:r w:rsidR="001D485A" w:rsidRPr="001D070A">
        <w:rPr>
          <w:color w:val="000000"/>
        </w:rPr>
        <w:t>До</w:t>
      </w:r>
      <w:r w:rsidR="00B83EDE" w:rsidRPr="001D070A">
        <w:rPr>
          <w:color w:val="000000"/>
        </w:rPr>
        <w:t>говора</w:t>
      </w:r>
      <w:r w:rsidR="006F6780" w:rsidRPr="001D070A">
        <w:rPr>
          <w:color w:val="000000"/>
        </w:rPr>
        <w:t>.</w:t>
      </w:r>
    </w:p>
    <w:p w:rsidR="006E0059" w:rsidRPr="001D070A" w:rsidRDefault="006F6780" w:rsidP="002C0007">
      <w:pPr>
        <w:jc w:val="both"/>
        <w:rPr>
          <w:color w:val="000000"/>
        </w:rPr>
      </w:pPr>
      <w:r w:rsidRPr="001D070A">
        <w:rPr>
          <w:color w:val="000000"/>
        </w:rPr>
        <w:t>2.3.</w:t>
      </w:r>
      <w:r w:rsidRPr="001D070A">
        <w:rPr>
          <w:b/>
          <w:i/>
          <w:color w:val="000000"/>
        </w:rPr>
        <w:t xml:space="preserve"> «</w:t>
      </w:r>
      <w:r w:rsidR="00CD4C79" w:rsidRPr="001D070A">
        <w:rPr>
          <w:b/>
          <w:i/>
          <w:color w:val="000000"/>
        </w:rPr>
        <w:t>Аспиранту</w:t>
      </w:r>
      <w:r w:rsidRPr="001D070A">
        <w:rPr>
          <w:b/>
          <w:i/>
          <w:color w:val="000000"/>
        </w:rPr>
        <w:t xml:space="preserve">» </w:t>
      </w:r>
      <w:r w:rsidRPr="001D070A">
        <w:rPr>
          <w:color w:val="000000"/>
        </w:rPr>
        <w:t xml:space="preserve">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6E0059" w:rsidRPr="001D070A" w:rsidRDefault="006E0059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 xml:space="preserve">2.4. </w:t>
      </w:r>
      <w:r w:rsidRPr="001D070A">
        <w:rPr>
          <w:b/>
          <w:i/>
          <w:color w:val="000000"/>
        </w:rPr>
        <w:t>«Исполнитель»</w:t>
      </w:r>
      <w:r w:rsidRPr="001D070A">
        <w:rPr>
          <w:color w:val="000000"/>
        </w:rPr>
        <w:t xml:space="preserve"> обязан: </w:t>
      </w:r>
    </w:p>
    <w:p w:rsidR="006E0059" w:rsidRPr="001D070A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>2.4.1.</w:t>
      </w:r>
      <w:r w:rsidR="00B039A9" w:rsidRPr="001D070A">
        <w:rPr>
          <w:color w:val="000000"/>
        </w:rPr>
        <w:t xml:space="preserve"> </w:t>
      </w:r>
      <w:r w:rsidR="006E0059" w:rsidRPr="001D070A">
        <w:rPr>
          <w:color w:val="000000"/>
        </w:rPr>
        <w:t xml:space="preserve">Зачислить </w:t>
      </w:r>
      <w:r w:rsidR="006E0059" w:rsidRPr="001D070A">
        <w:rPr>
          <w:b/>
          <w:i/>
          <w:color w:val="000000"/>
        </w:rPr>
        <w:t>«</w:t>
      </w:r>
      <w:r w:rsidR="00CD4C79" w:rsidRPr="001D070A">
        <w:rPr>
          <w:b/>
          <w:i/>
          <w:color w:val="000000"/>
        </w:rPr>
        <w:t>Аспиранта</w:t>
      </w:r>
      <w:r w:rsidR="006E0059" w:rsidRPr="001D070A">
        <w:rPr>
          <w:b/>
          <w:i/>
          <w:color w:val="000000"/>
        </w:rPr>
        <w:t>»</w:t>
      </w:r>
      <w:r w:rsidR="002C663C" w:rsidRPr="001D070A">
        <w:rPr>
          <w:color w:val="000000"/>
        </w:rPr>
        <w:t>, выполнившего установленные законодательством Российской Федерации</w:t>
      </w:r>
      <w:r w:rsidRPr="001D070A">
        <w:rPr>
          <w:color w:val="000000"/>
        </w:rPr>
        <w:t xml:space="preserve">, локальными нормативными актами </w:t>
      </w:r>
      <w:r w:rsidRPr="001D070A">
        <w:rPr>
          <w:b/>
          <w:i/>
          <w:color w:val="000000"/>
        </w:rPr>
        <w:t>«Исполнителя»</w:t>
      </w:r>
      <w:r w:rsidR="00217766" w:rsidRPr="001D070A">
        <w:rPr>
          <w:color w:val="000000"/>
        </w:rPr>
        <w:t xml:space="preserve"> </w:t>
      </w:r>
      <w:r w:rsidR="001B1AF5" w:rsidRPr="001D070A">
        <w:rPr>
          <w:color w:val="000000"/>
        </w:rPr>
        <w:t xml:space="preserve">условия приема, </w:t>
      </w:r>
      <w:r w:rsidR="00217766" w:rsidRPr="001D070A">
        <w:rPr>
          <w:color w:val="000000"/>
        </w:rPr>
        <w:t xml:space="preserve">на </w:t>
      </w:r>
      <w:proofErr w:type="gramStart"/>
      <w:r w:rsidR="00217766" w:rsidRPr="001D070A">
        <w:rPr>
          <w:color w:val="000000"/>
        </w:rPr>
        <w:t>обучение по программе</w:t>
      </w:r>
      <w:proofErr w:type="gramEnd"/>
      <w:r w:rsidR="00217766" w:rsidRPr="001D070A">
        <w:rPr>
          <w:color w:val="000000"/>
        </w:rPr>
        <w:t xml:space="preserve"> аспирантуры</w:t>
      </w:r>
      <w:r w:rsidRPr="001D070A">
        <w:rPr>
          <w:color w:val="000000"/>
        </w:rPr>
        <w:t>;</w:t>
      </w:r>
    </w:p>
    <w:p w:rsidR="007041EE" w:rsidRPr="001D070A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lastRenderedPageBreak/>
        <w:t>2.4.2.</w:t>
      </w:r>
      <w:r w:rsidR="00B039A9" w:rsidRPr="001D070A">
        <w:rPr>
          <w:color w:val="000000"/>
        </w:rPr>
        <w:t xml:space="preserve"> </w:t>
      </w:r>
      <w:proofErr w:type="gramStart"/>
      <w:r w:rsidRPr="001D070A">
        <w:rPr>
          <w:color w:val="000000"/>
        </w:rPr>
        <w:t xml:space="preserve">Довести до </w:t>
      </w:r>
      <w:r w:rsidRPr="001D070A">
        <w:rPr>
          <w:b/>
          <w:i/>
          <w:color w:val="000000"/>
        </w:rPr>
        <w:t>«</w:t>
      </w:r>
      <w:r w:rsidR="00D964D2" w:rsidRPr="001D070A">
        <w:rPr>
          <w:b/>
          <w:i/>
          <w:color w:val="000000"/>
        </w:rPr>
        <w:t>Аспиранта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</w:t>
      </w:r>
      <w:r w:rsidR="0060237B" w:rsidRPr="001D070A">
        <w:rPr>
          <w:color w:val="000000"/>
        </w:rPr>
        <w:t xml:space="preserve"> </w:t>
      </w:r>
      <w:r w:rsidRPr="001D070A">
        <w:rPr>
          <w:color w:val="000000"/>
        </w:rPr>
        <w:t>г. №2300-1 «О защите прав потребителей»</w:t>
      </w:r>
      <w:r w:rsidR="001B1AF5" w:rsidRPr="001D070A">
        <w:rPr>
          <w:color w:val="000000"/>
        </w:rPr>
        <w:t>,</w:t>
      </w:r>
      <w:r w:rsidRPr="001D070A">
        <w:rPr>
          <w:color w:val="000000"/>
        </w:rPr>
        <w:t xml:space="preserve"> Федеральным законом от 29 декабря 2012 г. № 273-ФЗ «Об образовании в Российской Федерации»</w:t>
      </w:r>
      <w:r w:rsidR="001B1AF5" w:rsidRPr="001D070A">
        <w:rPr>
          <w:color w:val="000000"/>
        </w:rPr>
        <w:t xml:space="preserve"> и </w:t>
      </w:r>
      <w:r w:rsidR="00F32AE1" w:rsidRPr="001D070A">
        <w:rPr>
          <w:color w:val="000000"/>
        </w:rPr>
        <w:t>«Положением о платных образовательных услугах центра подготовки кадров высшей квалификации – аспирантуры «АО «НПП Радар ммс»</w:t>
      </w:r>
      <w:r w:rsidR="001B1AF5" w:rsidRPr="001D070A">
        <w:rPr>
          <w:color w:val="000000"/>
        </w:rPr>
        <w:t>;</w:t>
      </w:r>
      <w:proofErr w:type="gramEnd"/>
    </w:p>
    <w:p w:rsidR="007041EE" w:rsidRPr="001D070A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>2.4.3. Организовать и обеспечить надлежащее предоставление образовательных услуг, предусмотренных разделом 1 настоящего Д</w:t>
      </w:r>
      <w:r w:rsidR="00082095" w:rsidRPr="001D070A">
        <w:rPr>
          <w:color w:val="000000"/>
        </w:rPr>
        <w:t>о</w:t>
      </w:r>
      <w:r w:rsidR="00B83EDE" w:rsidRPr="001D070A">
        <w:rPr>
          <w:color w:val="000000"/>
        </w:rPr>
        <w:t>говора</w:t>
      </w:r>
      <w:r w:rsidRPr="001D070A">
        <w:rPr>
          <w:color w:val="000000"/>
        </w:rPr>
        <w:t>.</w:t>
      </w:r>
    </w:p>
    <w:p w:rsidR="007041EE" w:rsidRPr="001D070A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>2.4.4.</w:t>
      </w:r>
      <w:r w:rsidR="00B039A9" w:rsidRPr="001D070A">
        <w:rPr>
          <w:color w:val="000000"/>
        </w:rPr>
        <w:t xml:space="preserve"> </w:t>
      </w:r>
      <w:r w:rsidRPr="001D070A">
        <w:rPr>
          <w:color w:val="000000"/>
        </w:rPr>
        <w:t xml:space="preserve">Обеспечить </w:t>
      </w:r>
      <w:r w:rsidRPr="001D070A">
        <w:rPr>
          <w:b/>
          <w:i/>
          <w:color w:val="000000"/>
        </w:rPr>
        <w:t>«</w:t>
      </w:r>
      <w:r w:rsidR="00D964D2" w:rsidRPr="001D070A">
        <w:rPr>
          <w:b/>
          <w:i/>
          <w:color w:val="000000"/>
        </w:rPr>
        <w:t>Аспиранту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 xml:space="preserve"> предусмотренные выбранной программой </w:t>
      </w:r>
      <w:r w:rsidR="006759E4" w:rsidRPr="001D070A">
        <w:rPr>
          <w:color w:val="000000"/>
        </w:rPr>
        <w:t xml:space="preserve">аспирантуры </w:t>
      </w:r>
      <w:r w:rsidRPr="001D070A">
        <w:rPr>
          <w:color w:val="000000"/>
        </w:rPr>
        <w:t>условия ее освоения;</w:t>
      </w:r>
    </w:p>
    <w:p w:rsidR="004D409A" w:rsidRPr="001D070A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>2.4.5.</w:t>
      </w:r>
      <w:r w:rsidR="00B039A9" w:rsidRPr="001D070A">
        <w:rPr>
          <w:color w:val="000000"/>
        </w:rPr>
        <w:t xml:space="preserve"> </w:t>
      </w:r>
      <w:r w:rsidR="004D409A" w:rsidRPr="001D070A">
        <w:rPr>
          <w:color w:val="000000"/>
        </w:rPr>
        <w:t xml:space="preserve">Принимать от </w:t>
      </w:r>
      <w:r w:rsidR="004D409A" w:rsidRPr="001D070A">
        <w:rPr>
          <w:b/>
          <w:i/>
          <w:color w:val="000000"/>
        </w:rPr>
        <w:t>«</w:t>
      </w:r>
      <w:r w:rsidR="00D964D2" w:rsidRPr="001D070A">
        <w:rPr>
          <w:b/>
          <w:i/>
          <w:color w:val="000000"/>
        </w:rPr>
        <w:t>Аспиранта</w:t>
      </w:r>
      <w:r w:rsidR="004D409A" w:rsidRPr="001D070A">
        <w:rPr>
          <w:b/>
          <w:i/>
          <w:color w:val="000000"/>
        </w:rPr>
        <w:t>»</w:t>
      </w:r>
      <w:r w:rsidR="004D409A" w:rsidRPr="001D070A">
        <w:rPr>
          <w:color w:val="000000"/>
        </w:rPr>
        <w:t xml:space="preserve"> плату за образовательные услуги;</w:t>
      </w:r>
    </w:p>
    <w:p w:rsidR="004D409A" w:rsidRPr="001D070A" w:rsidRDefault="004D409A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>2.4.6.</w:t>
      </w:r>
      <w:r w:rsidR="00B039A9" w:rsidRPr="001D070A">
        <w:rPr>
          <w:color w:val="000000"/>
        </w:rPr>
        <w:t xml:space="preserve"> </w:t>
      </w:r>
      <w:r w:rsidRPr="001D070A">
        <w:rPr>
          <w:color w:val="000000"/>
        </w:rPr>
        <w:t xml:space="preserve">Обеспечить </w:t>
      </w:r>
      <w:r w:rsidRPr="001D070A">
        <w:rPr>
          <w:b/>
          <w:i/>
          <w:color w:val="000000"/>
        </w:rPr>
        <w:t>«</w:t>
      </w:r>
      <w:r w:rsidR="00D964D2" w:rsidRPr="001D070A">
        <w:rPr>
          <w:b/>
          <w:i/>
          <w:color w:val="000000"/>
        </w:rPr>
        <w:t>Аспиранту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 xml:space="preserve"> уважение человеческого достоинства, защиту от вс</w:t>
      </w:r>
      <w:r w:rsidR="00082095" w:rsidRPr="001D070A">
        <w:rPr>
          <w:color w:val="000000"/>
        </w:rPr>
        <w:t>е</w:t>
      </w:r>
      <w:r w:rsidRPr="001D070A">
        <w:rPr>
          <w:color w:val="000000"/>
        </w:rPr>
        <w:t>х форм физического и психического насилия, оскорбления личности, охрану жизни и здоровья;</w:t>
      </w:r>
    </w:p>
    <w:p w:rsidR="007041EE" w:rsidRPr="001D070A" w:rsidRDefault="004D409A" w:rsidP="00CE077E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1D070A">
        <w:rPr>
          <w:color w:val="000000"/>
        </w:rPr>
        <w:t xml:space="preserve">2.5 </w:t>
      </w:r>
      <w:r w:rsidRPr="001D070A">
        <w:rPr>
          <w:b/>
          <w:i/>
          <w:color w:val="000000"/>
        </w:rPr>
        <w:t>«</w:t>
      </w:r>
      <w:r w:rsidR="00D964D2" w:rsidRPr="001D070A">
        <w:rPr>
          <w:b/>
          <w:i/>
          <w:color w:val="000000"/>
        </w:rPr>
        <w:t>Аспирант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 xml:space="preserve"> обязан своевременно вносить плату за предоставляемые ему образовательные услуги, указанные в разделе 1 настоящего </w:t>
      </w:r>
      <w:r w:rsidR="00082095" w:rsidRPr="001D070A">
        <w:rPr>
          <w:color w:val="000000"/>
        </w:rPr>
        <w:t>Д</w:t>
      </w:r>
      <w:r w:rsidR="00B83EDE" w:rsidRPr="001D070A">
        <w:rPr>
          <w:color w:val="000000"/>
        </w:rPr>
        <w:t>оговора</w:t>
      </w:r>
      <w:r w:rsidRPr="001D070A">
        <w:rPr>
          <w:color w:val="000000"/>
        </w:rPr>
        <w:t>, в размере и порядке, определенными настоящим До</w:t>
      </w:r>
      <w:r w:rsidR="00B83EDE" w:rsidRPr="001D070A">
        <w:rPr>
          <w:color w:val="000000"/>
        </w:rPr>
        <w:t>говором</w:t>
      </w:r>
      <w:r w:rsidRPr="001D070A">
        <w:rPr>
          <w:color w:val="000000"/>
        </w:rPr>
        <w:t>.</w:t>
      </w:r>
      <w:proofErr w:type="gramEnd"/>
    </w:p>
    <w:p w:rsidR="00CE077E" w:rsidRPr="001D070A" w:rsidRDefault="00CE077E" w:rsidP="00CE077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D070A" w:rsidRDefault="001D070A" w:rsidP="00CE077E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CE077E" w:rsidRPr="001D070A" w:rsidRDefault="00CE077E" w:rsidP="00CE077E">
      <w:pPr>
        <w:autoSpaceDE w:val="0"/>
        <w:autoSpaceDN w:val="0"/>
        <w:adjustRightInd w:val="0"/>
        <w:jc w:val="center"/>
        <w:rPr>
          <w:bCs/>
          <w:color w:val="000000"/>
          <w:vertAlign w:val="superscript"/>
        </w:rPr>
      </w:pPr>
      <w:r w:rsidRPr="001D070A">
        <w:rPr>
          <w:bCs/>
          <w:color w:val="000000"/>
        </w:rPr>
        <w:t xml:space="preserve">3. </w:t>
      </w:r>
      <w:r w:rsidR="004D409A" w:rsidRPr="001D070A">
        <w:rPr>
          <w:bCs/>
          <w:color w:val="000000"/>
        </w:rPr>
        <w:t>СТОИМОСТЬ ОБРАЗОВАТЕЛЬНЫХ УСЛУГ, СРОКИ И ПОРЯДОК ИХ ОПЛАТЫ</w:t>
      </w:r>
    </w:p>
    <w:p w:rsidR="00E35AEC" w:rsidRPr="001D070A" w:rsidRDefault="00E35AEC" w:rsidP="00E35AEC">
      <w:pPr>
        <w:pStyle w:val="2"/>
        <w:shd w:val="clear" w:color="auto" w:fill="auto"/>
        <w:rPr>
          <w:sz w:val="24"/>
          <w:szCs w:val="24"/>
        </w:rPr>
      </w:pPr>
      <w:r w:rsidRPr="001D070A">
        <w:rPr>
          <w:sz w:val="24"/>
          <w:szCs w:val="24"/>
        </w:rPr>
        <w:t xml:space="preserve">3.1. Полная стоимость образовательных услуг за весь период обучения составляет </w:t>
      </w:r>
      <w:r w:rsidR="000D0A45">
        <w:rPr>
          <w:sz w:val="24"/>
          <w:szCs w:val="24"/>
        </w:rPr>
        <w:t>216</w:t>
      </w:r>
      <w:r w:rsidRPr="001D070A">
        <w:rPr>
          <w:sz w:val="24"/>
          <w:szCs w:val="24"/>
        </w:rPr>
        <w:t> 000 (</w:t>
      </w:r>
      <w:r w:rsidR="000D0A45">
        <w:rPr>
          <w:sz w:val="24"/>
          <w:szCs w:val="24"/>
        </w:rPr>
        <w:t xml:space="preserve">двести </w:t>
      </w:r>
      <w:r w:rsidR="007E46BC" w:rsidRPr="001D070A">
        <w:rPr>
          <w:sz w:val="24"/>
          <w:szCs w:val="24"/>
        </w:rPr>
        <w:t>шест</w:t>
      </w:r>
      <w:r w:rsidR="000D0A45">
        <w:rPr>
          <w:sz w:val="24"/>
          <w:szCs w:val="24"/>
        </w:rPr>
        <w:t>надцать</w:t>
      </w:r>
      <w:r w:rsidRPr="001D070A">
        <w:rPr>
          <w:sz w:val="24"/>
          <w:szCs w:val="24"/>
        </w:rPr>
        <w:t xml:space="preserve">) тысяч  рублей, в том числе НДС 20% - </w:t>
      </w:r>
      <w:r w:rsidR="000D0A45">
        <w:rPr>
          <w:sz w:val="24"/>
          <w:szCs w:val="24"/>
        </w:rPr>
        <w:t>36</w:t>
      </w:r>
      <w:r w:rsidR="001D070A" w:rsidRPr="001D070A">
        <w:rPr>
          <w:sz w:val="24"/>
          <w:szCs w:val="24"/>
        </w:rPr>
        <w:t xml:space="preserve"> 000</w:t>
      </w:r>
      <w:r w:rsidRPr="001D070A">
        <w:rPr>
          <w:bCs/>
          <w:sz w:val="24"/>
          <w:szCs w:val="24"/>
        </w:rPr>
        <w:t xml:space="preserve"> </w:t>
      </w:r>
      <w:r w:rsidRPr="001D070A">
        <w:rPr>
          <w:sz w:val="24"/>
          <w:szCs w:val="24"/>
        </w:rPr>
        <w:t>рублей.</w:t>
      </w:r>
    </w:p>
    <w:p w:rsidR="00E35AEC" w:rsidRPr="001D070A" w:rsidRDefault="00E35AEC" w:rsidP="00E35AEC">
      <w:pPr>
        <w:pStyle w:val="2"/>
        <w:shd w:val="clear" w:color="auto" w:fill="auto"/>
        <w:ind w:right="40"/>
        <w:rPr>
          <w:sz w:val="24"/>
          <w:szCs w:val="24"/>
        </w:rPr>
      </w:pPr>
      <w:r w:rsidRPr="001D070A">
        <w:rPr>
          <w:sz w:val="24"/>
          <w:szCs w:val="24"/>
        </w:rPr>
        <w:t xml:space="preserve">Увеличение стоимости образовательных услуг после заключения настоящего </w:t>
      </w:r>
      <w:r w:rsidR="00D964D2" w:rsidRPr="001D070A">
        <w:rPr>
          <w:sz w:val="24"/>
          <w:szCs w:val="24"/>
        </w:rPr>
        <w:t xml:space="preserve">Договора </w:t>
      </w:r>
      <w:r w:rsidRPr="001D070A">
        <w:rPr>
          <w:sz w:val="24"/>
          <w:szCs w:val="24"/>
        </w:rPr>
        <w:t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5AEC" w:rsidRPr="001D070A" w:rsidRDefault="00E35AEC" w:rsidP="00E35AEC">
      <w:pPr>
        <w:pStyle w:val="2"/>
        <w:shd w:val="clear" w:color="auto" w:fill="auto"/>
        <w:spacing w:line="288" w:lineRule="exact"/>
        <w:ind w:right="40"/>
        <w:rPr>
          <w:sz w:val="24"/>
          <w:szCs w:val="24"/>
        </w:rPr>
      </w:pPr>
      <w:r w:rsidRPr="001D070A">
        <w:rPr>
          <w:sz w:val="24"/>
          <w:szCs w:val="24"/>
        </w:rPr>
        <w:t xml:space="preserve">Оплата стоимости услуг по настоящему договору осуществляется </w:t>
      </w:r>
      <w:r w:rsidRPr="001D070A">
        <w:rPr>
          <w:b/>
          <w:i/>
          <w:sz w:val="24"/>
          <w:szCs w:val="24"/>
        </w:rPr>
        <w:t>«</w:t>
      </w:r>
      <w:r w:rsidR="00EB7BEB" w:rsidRPr="001D070A">
        <w:rPr>
          <w:b/>
          <w:i/>
          <w:sz w:val="24"/>
          <w:szCs w:val="24"/>
        </w:rPr>
        <w:t>Аспирантом</w:t>
      </w:r>
      <w:r w:rsidRPr="001D070A">
        <w:rPr>
          <w:b/>
          <w:i/>
          <w:sz w:val="24"/>
          <w:szCs w:val="24"/>
        </w:rPr>
        <w:t>»</w:t>
      </w:r>
      <w:r w:rsidRPr="001D070A">
        <w:rPr>
          <w:sz w:val="24"/>
          <w:szCs w:val="24"/>
        </w:rPr>
        <w:t xml:space="preserve"> в соответствии с «Положением о платных образовательных услугах центра подготовки кадров высшей квалификации - аспирантуры АО «НПП «Радар ммс»</w:t>
      </w:r>
      <w:r w:rsidR="0089549F" w:rsidRPr="001D070A">
        <w:rPr>
          <w:sz w:val="24"/>
          <w:szCs w:val="24"/>
        </w:rPr>
        <w:t>.</w:t>
      </w:r>
      <w:r w:rsidRPr="001D070A">
        <w:rPr>
          <w:sz w:val="24"/>
          <w:szCs w:val="24"/>
        </w:rPr>
        <w:t xml:space="preserve"> </w:t>
      </w:r>
    </w:p>
    <w:p w:rsidR="00E00916" w:rsidRPr="001D070A" w:rsidRDefault="00E00916" w:rsidP="00E35AEC">
      <w:pPr>
        <w:pStyle w:val="2"/>
        <w:shd w:val="clear" w:color="auto" w:fill="auto"/>
        <w:spacing w:line="288" w:lineRule="exact"/>
        <w:ind w:right="40"/>
        <w:rPr>
          <w:sz w:val="24"/>
          <w:szCs w:val="24"/>
        </w:rPr>
      </w:pPr>
      <w:r w:rsidRPr="001D070A">
        <w:rPr>
          <w:color w:val="000000"/>
          <w:sz w:val="24"/>
          <w:szCs w:val="24"/>
        </w:rPr>
        <w:t>3.2.Оплата производится по безналичному расчету путем перечисления на расчетный счет Предприятия:</w:t>
      </w:r>
    </w:p>
    <w:p w:rsidR="00E00916" w:rsidRPr="001D070A" w:rsidRDefault="00E00916" w:rsidP="00E00916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b/>
          <w:color w:val="000000"/>
        </w:rPr>
        <w:t>1 этап</w:t>
      </w:r>
      <w:r w:rsidRPr="001D070A">
        <w:rPr>
          <w:color w:val="000000"/>
        </w:rPr>
        <w:t xml:space="preserve"> (01.11.2022 г. – 31.03.2023 г.): 22 500 (двадцать две тысячи пятьсот) руб., в том числе НДС 20%  - 3 750, 00 руб. до 20.11.2022 г.</w:t>
      </w:r>
    </w:p>
    <w:p w:rsidR="00E00916" w:rsidRPr="001D070A" w:rsidRDefault="00E00916" w:rsidP="00E00916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b/>
          <w:color w:val="000000"/>
        </w:rPr>
        <w:t>2 этап</w:t>
      </w:r>
      <w:r w:rsidRPr="001D070A">
        <w:rPr>
          <w:color w:val="000000"/>
        </w:rPr>
        <w:t xml:space="preserve"> (01.04.2023 г. – 31.10.2023 г.): 31 500 (тридцать одна тысяча пятьсот) руб., в том числе НДС 20% - 5 250 руб. до 20.04.2023 г.</w:t>
      </w:r>
    </w:p>
    <w:p w:rsidR="00E00916" w:rsidRPr="001D070A" w:rsidRDefault="00E00916" w:rsidP="00E00916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b/>
          <w:color w:val="000000"/>
        </w:rPr>
        <w:t>3 этап</w:t>
      </w:r>
      <w:r w:rsidRPr="001D070A">
        <w:rPr>
          <w:color w:val="000000"/>
        </w:rPr>
        <w:t xml:space="preserve"> (01.11.2023 г. – 31.03.2024 г.): 22 500 (двадцать две тысячи пятьсот) руб., в том числе НДС 20%  - 3 750, 00 руб. до 20.11.2023 г.</w:t>
      </w:r>
    </w:p>
    <w:p w:rsidR="00E00916" w:rsidRPr="001D070A" w:rsidRDefault="00E00916" w:rsidP="00E00916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b/>
          <w:color w:val="000000"/>
        </w:rPr>
        <w:t>4 этап</w:t>
      </w:r>
      <w:r w:rsidRPr="001D070A">
        <w:rPr>
          <w:color w:val="000000"/>
        </w:rPr>
        <w:t xml:space="preserve"> (01.04.2024 г. – 31.10.2024 г.): 31 500 (тридцать одна тысяча пятьсот) руб., в том числе НДС 20% - 5 250 руб. до 20.04.2024 г.</w:t>
      </w:r>
    </w:p>
    <w:p w:rsidR="00E00916" w:rsidRPr="001D070A" w:rsidRDefault="00E00916" w:rsidP="00E00916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b/>
          <w:color w:val="000000"/>
        </w:rPr>
        <w:t>5 этап</w:t>
      </w:r>
      <w:r w:rsidRPr="001D070A">
        <w:rPr>
          <w:color w:val="000000"/>
        </w:rPr>
        <w:t xml:space="preserve"> (01.11.2024 г. – 31.03.2025 г.): 22 500 (двадцать две тысячи пятьсот) руб., в том числе НДС 20%  - 3 750, 00 руб. до 20.11.2024 г.</w:t>
      </w:r>
    </w:p>
    <w:p w:rsidR="00E35AEC" w:rsidRDefault="00E00916" w:rsidP="00E00916">
      <w:pPr>
        <w:pStyle w:val="2"/>
        <w:shd w:val="clear" w:color="auto" w:fill="auto"/>
        <w:ind w:right="40"/>
        <w:rPr>
          <w:color w:val="000000"/>
          <w:sz w:val="24"/>
          <w:szCs w:val="24"/>
        </w:rPr>
      </w:pPr>
      <w:r w:rsidRPr="001D070A">
        <w:rPr>
          <w:b/>
          <w:color w:val="000000"/>
          <w:sz w:val="24"/>
          <w:szCs w:val="24"/>
        </w:rPr>
        <w:t>6 этап</w:t>
      </w:r>
      <w:r w:rsidRPr="001D070A">
        <w:rPr>
          <w:color w:val="000000"/>
          <w:sz w:val="24"/>
          <w:szCs w:val="24"/>
        </w:rPr>
        <w:t xml:space="preserve"> (01.04.2025 г. – 31.10.2025 г.): 31 500 (тридцать одна тысяча пятьсот) руб., в том числе НДС 20% - 5 250 руб. до 20.04.2025 г.</w:t>
      </w:r>
    </w:p>
    <w:p w:rsidR="000D0A45" w:rsidRPr="001D070A" w:rsidRDefault="000D0A45" w:rsidP="000D0A4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7</w:t>
      </w:r>
      <w:r w:rsidRPr="001D070A">
        <w:rPr>
          <w:b/>
          <w:color w:val="000000"/>
        </w:rPr>
        <w:t xml:space="preserve"> этап</w:t>
      </w:r>
      <w:r w:rsidRPr="001D070A">
        <w:rPr>
          <w:color w:val="000000"/>
        </w:rPr>
        <w:t xml:space="preserve"> (01.11.202</w:t>
      </w:r>
      <w:r>
        <w:rPr>
          <w:color w:val="000000"/>
        </w:rPr>
        <w:t>5</w:t>
      </w:r>
      <w:r w:rsidRPr="001D070A">
        <w:rPr>
          <w:color w:val="000000"/>
        </w:rPr>
        <w:t xml:space="preserve"> г. – 31.03.202</w:t>
      </w:r>
      <w:r>
        <w:rPr>
          <w:color w:val="000000"/>
        </w:rPr>
        <w:t>6</w:t>
      </w:r>
      <w:r w:rsidRPr="001D070A">
        <w:rPr>
          <w:color w:val="000000"/>
        </w:rPr>
        <w:t xml:space="preserve"> г.): 22 500 (двадцать две тысячи пятьсот) руб., в том числе НДС 20%  - 3 750, 00 руб. до 20.11.202</w:t>
      </w:r>
      <w:r>
        <w:rPr>
          <w:color w:val="000000"/>
        </w:rPr>
        <w:t>5</w:t>
      </w:r>
      <w:r w:rsidRPr="001D070A">
        <w:rPr>
          <w:color w:val="000000"/>
        </w:rPr>
        <w:t xml:space="preserve"> г.</w:t>
      </w:r>
    </w:p>
    <w:p w:rsidR="000D0A45" w:rsidRPr="001D070A" w:rsidRDefault="000D0A45" w:rsidP="000D0A45">
      <w:pPr>
        <w:pStyle w:val="2"/>
        <w:shd w:val="clear" w:color="auto" w:fill="auto"/>
        <w:ind w:right="4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1D070A">
        <w:rPr>
          <w:b/>
          <w:color w:val="000000"/>
          <w:sz w:val="24"/>
          <w:szCs w:val="24"/>
        </w:rPr>
        <w:t xml:space="preserve"> этап</w:t>
      </w:r>
      <w:r w:rsidRPr="001D070A">
        <w:rPr>
          <w:color w:val="000000"/>
          <w:sz w:val="24"/>
          <w:szCs w:val="24"/>
        </w:rPr>
        <w:t xml:space="preserve"> (01.04.202</w:t>
      </w:r>
      <w:r>
        <w:rPr>
          <w:color w:val="000000"/>
          <w:sz w:val="24"/>
          <w:szCs w:val="24"/>
        </w:rPr>
        <w:t>6</w:t>
      </w:r>
      <w:r w:rsidRPr="001D070A">
        <w:rPr>
          <w:color w:val="000000"/>
          <w:sz w:val="24"/>
          <w:szCs w:val="24"/>
        </w:rPr>
        <w:t xml:space="preserve"> г. – 31.10.202</w:t>
      </w:r>
      <w:r>
        <w:rPr>
          <w:color w:val="000000"/>
          <w:sz w:val="24"/>
          <w:szCs w:val="24"/>
        </w:rPr>
        <w:t>6</w:t>
      </w:r>
      <w:r w:rsidRPr="001D070A">
        <w:rPr>
          <w:color w:val="000000"/>
          <w:sz w:val="24"/>
          <w:szCs w:val="24"/>
        </w:rPr>
        <w:t xml:space="preserve"> г.): 31 500 (тридцать одна тысяча пятьсот) руб., в том числе НДС 20% - 5 250 руб. до 20.04.202</w:t>
      </w:r>
      <w:r>
        <w:rPr>
          <w:color w:val="000000"/>
          <w:sz w:val="24"/>
          <w:szCs w:val="24"/>
        </w:rPr>
        <w:t>6</w:t>
      </w:r>
      <w:r w:rsidRPr="001D070A">
        <w:rPr>
          <w:color w:val="000000"/>
          <w:sz w:val="24"/>
          <w:szCs w:val="24"/>
        </w:rPr>
        <w:t xml:space="preserve"> г.</w:t>
      </w:r>
    </w:p>
    <w:p w:rsidR="003B39FF" w:rsidRPr="001D070A" w:rsidRDefault="003B39FF" w:rsidP="00E00916">
      <w:pPr>
        <w:pStyle w:val="2"/>
        <w:shd w:val="clear" w:color="auto" w:fill="auto"/>
        <w:ind w:right="40"/>
        <w:rPr>
          <w:sz w:val="24"/>
          <w:szCs w:val="24"/>
        </w:rPr>
      </w:pPr>
      <w:r w:rsidRPr="001D070A">
        <w:rPr>
          <w:color w:val="000000"/>
          <w:sz w:val="24"/>
          <w:szCs w:val="24"/>
        </w:rPr>
        <w:t>3.2.1</w:t>
      </w:r>
      <w:proofErr w:type="gramStart"/>
      <w:r w:rsidRPr="001D070A">
        <w:rPr>
          <w:color w:val="000000"/>
          <w:sz w:val="24"/>
          <w:szCs w:val="24"/>
        </w:rPr>
        <w:t xml:space="preserve"> Д</w:t>
      </w:r>
      <w:proofErr w:type="gramEnd"/>
      <w:r w:rsidRPr="001D070A">
        <w:rPr>
          <w:color w:val="000000"/>
          <w:sz w:val="24"/>
          <w:szCs w:val="24"/>
        </w:rPr>
        <w:t>ля работников предприятия оплата стоимости услуг по настоящему договору может осуществляться путем передачи соответствующего заявления в бухгалтерию АО «НПП «Радар ммс» об удержании из заработной платы части суммы платежей к уплате за обучение в размере 4500 (четыре тысячи пятьсот) рублей ежемесячно.</w:t>
      </w:r>
    </w:p>
    <w:p w:rsidR="002D1A83" w:rsidRPr="001D070A" w:rsidRDefault="00E35AEC" w:rsidP="00893B7E">
      <w:pPr>
        <w:pStyle w:val="2"/>
        <w:shd w:val="clear" w:color="auto" w:fill="auto"/>
        <w:ind w:right="40"/>
        <w:rPr>
          <w:sz w:val="24"/>
          <w:szCs w:val="24"/>
        </w:rPr>
      </w:pPr>
      <w:r w:rsidRPr="001D070A">
        <w:rPr>
          <w:sz w:val="24"/>
          <w:szCs w:val="24"/>
        </w:rPr>
        <w:t>3.</w:t>
      </w:r>
      <w:r w:rsidR="00E00916" w:rsidRPr="001D070A">
        <w:rPr>
          <w:sz w:val="24"/>
          <w:szCs w:val="24"/>
        </w:rPr>
        <w:t>3</w:t>
      </w:r>
      <w:r w:rsidRPr="001D070A">
        <w:rPr>
          <w:sz w:val="24"/>
          <w:szCs w:val="24"/>
        </w:rPr>
        <w:t xml:space="preserve">. </w:t>
      </w:r>
      <w:r w:rsidR="00893B7E" w:rsidRPr="001D070A">
        <w:rPr>
          <w:sz w:val="24"/>
          <w:szCs w:val="24"/>
        </w:rPr>
        <w:t>В соответствии с «Положением о пла</w:t>
      </w:r>
      <w:bookmarkStart w:id="0" w:name="_GoBack"/>
      <w:bookmarkEnd w:id="0"/>
      <w:r w:rsidR="00893B7E" w:rsidRPr="001D070A">
        <w:rPr>
          <w:sz w:val="24"/>
          <w:szCs w:val="24"/>
        </w:rPr>
        <w:t xml:space="preserve">тных образовательных услугах центра подготовки кадров высшей квалификации – аспирантуры «АО «НПП Радар ммс» </w:t>
      </w:r>
      <w:r w:rsidR="0089549F" w:rsidRPr="001D070A">
        <w:rPr>
          <w:sz w:val="24"/>
          <w:szCs w:val="24"/>
        </w:rPr>
        <w:t xml:space="preserve">оплата </w:t>
      </w:r>
      <w:r w:rsidR="003B39FF" w:rsidRPr="001D070A">
        <w:rPr>
          <w:sz w:val="24"/>
          <w:szCs w:val="24"/>
        </w:rPr>
        <w:t xml:space="preserve">стоимости </w:t>
      </w:r>
      <w:r w:rsidR="0089549F" w:rsidRPr="001D070A">
        <w:rPr>
          <w:sz w:val="24"/>
          <w:szCs w:val="24"/>
        </w:rPr>
        <w:t xml:space="preserve">обучения работника </w:t>
      </w:r>
      <w:r w:rsidR="0089549F" w:rsidRPr="001D070A">
        <w:rPr>
          <w:b/>
          <w:i/>
          <w:sz w:val="24"/>
          <w:szCs w:val="24"/>
        </w:rPr>
        <w:t>«</w:t>
      </w:r>
      <w:r w:rsidR="00893B7E" w:rsidRPr="001D070A">
        <w:rPr>
          <w:b/>
          <w:i/>
          <w:sz w:val="24"/>
          <w:szCs w:val="24"/>
        </w:rPr>
        <w:t>Исполнител</w:t>
      </w:r>
      <w:r w:rsidR="0089549F" w:rsidRPr="001D070A">
        <w:rPr>
          <w:b/>
          <w:i/>
          <w:sz w:val="24"/>
          <w:szCs w:val="24"/>
        </w:rPr>
        <w:t>я»</w:t>
      </w:r>
      <w:r w:rsidR="0089549F" w:rsidRPr="001D070A">
        <w:rPr>
          <w:sz w:val="24"/>
          <w:szCs w:val="24"/>
        </w:rPr>
        <w:t xml:space="preserve"> может осуществляться частично за счет АО «НПП «Радар ммс».</w:t>
      </w:r>
      <w:r w:rsidR="00893B7E" w:rsidRPr="001D070A">
        <w:rPr>
          <w:sz w:val="24"/>
          <w:szCs w:val="24"/>
        </w:rPr>
        <w:t xml:space="preserve"> В этом случае с работником </w:t>
      </w:r>
      <w:r w:rsidR="0089549F" w:rsidRPr="001D070A">
        <w:rPr>
          <w:b/>
          <w:i/>
          <w:sz w:val="24"/>
          <w:szCs w:val="24"/>
        </w:rPr>
        <w:t>«Исполнителя»</w:t>
      </w:r>
      <w:r w:rsidR="0089549F" w:rsidRPr="001D070A">
        <w:rPr>
          <w:sz w:val="24"/>
          <w:szCs w:val="24"/>
        </w:rPr>
        <w:t xml:space="preserve"> </w:t>
      </w:r>
      <w:r w:rsidR="00893B7E" w:rsidRPr="001D070A">
        <w:rPr>
          <w:sz w:val="24"/>
          <w:szCs w:val="24"/>
        </w:rPr>
        <w:t xml:space="preserve">заключается дополнительное соглашение к трудовому договору о частичной оплате стоимости обучения за счет средств АО «НПП «Радар </w:t>
      </w:r>
      <w:r w:rsidR="00893B7E" w:rsidRPr="001D070A">
        <w:rPr>
          <w:sz w:val="24"/>
          <w:szCs w:val="24"/>
        </w:rPr>
        <w:lastRenderedPageBreak/>
        <w:t>ммс»</w:t>
      </w:r>
      <w:r w:rsidR="00A51F33" w:rsidRPr="001D070A">
        <w:rPr>
          <w:sz w:val="24"/>
          <w:szCs w:val="24"/>
        </w:rPr>
        <w:t>.</w:t>
      </w:r>
      <w:r w:rsidR="00893B7E" w:rsidRPr="001D070A">
        <w:rPr>
          <w:sz w:val="24"/>
          <w:szCs w:val="24"/>
        </w:rPr>
        <w:t xml:space="preserve"> </w:t>
      </w:r>
      <w:r w:rsidR="00A51F33" w:rsidRPr="001D070A">
        <w:rPr>
          <w:sz w:val="24"/>
          <w:szCs w:val="24"/>
        </w:rPr>
        <w:t>В</w:t>
      </w:r>
      <w:r w:rsidR="00893B7E" w:rsidRPr="001D070A">
        <w:rPr>
          <w:sz w:val="24"/>
          <w:szCs w:val="24"/>
        </w:rPr>
        <w:t xml:space="preserve"> период</w:t>
      </w:r>
      <w:r w:rsidR="00A51F33" w:rsidRPr="001D070A">
        <w:rPr>
          <w:sz w:val="24"/>
          <w:szCs w:val="24"/>
        </w:rPr>
        <w:t xml:space="preserve"> действия такого дополнительного соглашения</w:t>
      </w:r>
      <w:r w:rsidR="002D1A83" w:rsidRPr="001D070A">
        <w:rPr>
          <w:sz w:val="24"/>
          <w:szCs w:val="24"/>
        </w:rPr>
        <w:t>:</w:t>
      </w:r>
    </w:p>
    <w:p w:rsidR="00893B7E" w:rsidRPr="001D070A" w:rsidRDefault="002D1A83" w:rsidP="002D1A83">
      <w:pPr>
        <w:pStyle w:val="2"/>
        <w:shd w:val="clear" w:color="auto" w:fill="auto"/>
        <w:ind w:right="40"/>
        <w:rPr>
          <w:color w:val="000000"/>
          <w:sz w:val="24"/>
          <w:szCs w:val="24"/>
          <w:lang w:eastAsia="en-US"/>
        </w:rPr>
      </w:pPr>
      <w:r w:rsidRPr="001D070A">
        <w:rPr>
          <w:sz w:val="24"/>
          <w:szCs w:val="24"/>
        </w:rPr>
        <w:t xml:space="preserve"> 3.3.1.</w:t>
      </w:r>
      <w:r w:rsidR="00893B7E" w:rsidRPr="001D070A">
        <w:rPr>
          <w:sz w:val="24"/>
          <w:szCs w:val="24"/>
        </w:rPr>
        <w:t xml:space="preserve"> оплата стоимости образовательных услуг производится</w:t>
      </w:r>
      <w:r w:rsidRPr="001D070A">
        <w:rPr>
          <w:sz w:val="24"/>
          <w:szCs w:val="24"/>
        </w:rPr>
        <w:t xml:space="preserve"> </w:t>
      </w:r>
      <w:r w:rsidR="00893B7E" w:rsidRPr="001D070A">
        <w:rPr>
          <w:b/>
          <w:i/>
          <w:color w:val="000000"/>
          <w:sz w:val="24"/>
          <w:szCs w:val="24"/>
          <w:lang w:eastAsia="en-US"/>
        </w:rPr>
        <w:t>«Исполнителем»</w:t>
      </w:r>
      <w:r w:rsidR="00893B7E" w:rsidRPr="001D070A">
        <w:rPr>
          <w:color w:val="000000"/>
          <w:sz w:val="24"/>
          <w:szCs w:val="24"/>
          <w:lang w:eastAsia="en-US"/>
        </w:rPr>
        <w:t xml:space="preserve"> и </w:t>
      </w:r>
      <w:r w:rsidR="00893B7E" w:rsidRPr="001D070A">
        <w:rPr>
          <w:b/>
          <w:i/>
          <w:color w:val="000000"/>
          <w:sz w:val="24"/>
          <w:szCs w:val="24"/>
          <w:lang w:eastAsia="en-US"/>
        </w:rPr>
        <w:t>«Аспирантом»</w:t>
      </w:r>
      <w:r w:rsidR="00893B7E" w:rsidRPr="001D070A">
        <w:rPr>
          <w:color w:val="000000"/>
          <w:sz w:val="24"/>
          <w:szCs w:val="24"/>
          <w:lang w:eastAsia="en-US"/>
        </w:rPr>
        <w:t xml:space="preserve"> совместно в равных долях, в соответствии с «Положением о платных образовательных услугах центра подготовки кадров высшей квалификации - аспирантуры АО «НПП «Радар ммс», действующим на момент заключения настоящего Дополнительного соглашения.</w:t>
      </w:r>
    </w:p>
    <w:p w:rsidR="002D1A83" w:rsidRPr="001D070A" w:rsidRDefault="002D1A83" w:rsidP="002D1A83">
      <w:pPr>
        <w:pStyle w:val="2"/>
        <w:shd w:val="clear" w:color="auto" w:fill="auto"/>
        <w:ind w:right="40"/>
        <w:rPr>
          <w:color w:val="000000"/>
          <w:sz w:val="24"/>
          <w:szCs w:val="24"/>
          <w:lang w:eastAsia="en-US"/>
        </w:rPr>
      </w:pPr>
      <w:r w:rsidRPr="001D070A">
        <w:rPr>
          <w:color w:val="000000"/>
          <w:sz w:val="24"/>
          <w:szCs w:val="24"/>
          <w:lang w:eastAsia="en-US"/>
        </w:rPr>
        <w:t xml:space="preserve"> 3.3.2 </w:t>
      </w:r>
      <w:r w:rsidR="00893B7E" w:rsidRPr="001D070A">
        <w:rPr>
          <w:color w:val="000000"/>
          <w:sz w:val="24"/>
          <w:szCs w:val="24"/>
          <w:lang w:eastAsia="en-US"/>
        </w:rPr>
        <w:t xml:space="preserve">оплата </w:t>
      </w:r>
      <w:r w:rsidR="00893B7E" w:rsidRPr="001D070A">
        <w:rPr>
          <w:b/>
          <w:i/>
          <w:color w:val="000000"/>
          <w:sz w:val="24"/>
          <w:szCs w:val="24"/>
          <w:lang w:eastAsia="en-US"/>
        </w:rPr>
        <w:t>«Аспирантом»</w:t>
      </w:r>
      <w:r w:rsidR="00893B7E" w:rsidRPr="001D070A">
        <w:rPr>
          <w:color w:val="000000"/>
          <w:sz w:val="24"/>
          <w:szCs w:val="24"/>
          <w:lang w:eastAsia="en-US"/>
        </w:rPr>
        <w:t xml:space="preserve"> образовательных услуг производится</w:t>
      </w:r>
      <w:r w:rsidRPr="001D070A">
        <w:rPr>
          <w:color w:val="000000"/>
          <w:sz w:val="24"/>
          <w:szCs w:val="24"/>
          <w:lang w:eastAsia="en-US"/>
        </w:rPr>
        <w:t xml:space="preserve"> любым из способов:</w:t>
      </w:r>
    </w:p>
    <w:p w:rsidR="002D1A83" w:rsidRPr="001D070A" w:rsidRDefault="002D1A83" w:rsidP="002D1A83">
      <w:pPr>
        <w:pStyle w:val="2"/>
        <w:shd w:val="clear" w:color="auto" w:fill="auto"/>
        <w:ind w:right="40"/>
        <w:rPr>
          <w:color w:val="000000"/>
          <w:sz w:val="24"/>
          <w:szCs w:val="24"/>
          <w:lang w:eastAsia="en-US"/>
        </w:rPr>
      </w:pPr>
      <w:r w:rsidRPr="001D070A">
        <w:rPr>
          <w:color w:val="000000"/>
          <w:sz w:val="24"/>
          <w:szCs w:val="24"/>
          <w:lang w:eastAsia="en-US"/>
        </w:rPr>
        <w:t>-  перечислени</w:t>
      </w:r>
      <w:r w:rsidR="0089549F" w:rsidRPr="001D070A">
        <w:rPr>
          <w:color w:val="000000"/>
          <w:sz w:val="24"/>
          <w:szCs w:val="24"/>
          <w:lang w:eastAsia="en-US"/>
        </w:rPr>
        <w:t>ем</w:t>
      </w:r>
      <w:r w:rsidRPr="001D070A">
        <w:rPr>
          <w:color w:val="000000"/>
          <w:sz w:val="24"/>
          <w:szCs w:val="24"/>
          <w:lang w:eastAsia="en-US"/>
        </w:rPr>
        <w:t xml:space="preserve"> денежных сре</w:t>
      </w:r>
      <w:proofErr w:type="gramStart"/>
      <w:r w:rsidRPr="001D070A">
        <w:rPr>
          <w:color w:val="000000"/>
          <w:sz w:val="24"/>
          <w:szCs w:val="24"/>
          <w:lang w:eastAsia="en-US"/>
        </w:rPr>
        <w:t>дств в р</w:t>
      </w:r>
      <w:proofErr w:type="gramEnd"/>
      <w:r w:rsidRPr="001D070A">
        <w:rPr>
          <w:color w:val="000000"/>
          <w:sz w:val="24"/>
          <w:szCs w:val="24"/>
          <w:lang w:eastAsia="en-US"/>
        </w:rPr>
        <w:t xml:space="preserve">азмере соответствующей доли от стоимости этапа (п. 3.2) в установленные настоящим Договором сроки на расчетный счет </w:t>
      </w:r>
      <w:r w:rsidRPr="001D070A">
        <w:rPr>
          <w:b/>
          <w:i/>
          <w:color w:val="000000"/>
          <w:sz w:val="24"/>
          <w:szCs w:val="24"/>
          <w:lang w:eastAsia="en-US"/>
        </w:rPr>
        <w:t>«Исполнителя»</w:t>
      </w:r>
      <w:r w:rsidRPr="001D070A">
        <w:rPr>
          <w:color w:val="000000"/>
          <w:sz w:val="24"/>
          <w:szCs w:val="24"/>
          <w:lang w:eastAsia="en-US"/>
        </w:rPr>
        <w:t>,</w:t>
      </w:r>
    </w:p>
    <w:p w:rsidR="00893B7E" w:rsidRPr="001D070A" w:rsidRDefault="002D1A83" w:rsidP="002D1A83">
      <w:pPr>
        <w:pStyle w:val="2"/>
        <w:shd w:val="clear" w:color="auto" w:fill="auto"/>
        <w:ind w:right="40"/>
        <w:rPr>
          <w:color w:val="000000"/>
          <w:sz w:val="24"/>
          <w:szCs w:val="24"/>
          <w:lang w:eastAsia="en-US"/>
        </w:rPr>
      </w:pPr>
      <w:r w:rsidRPr="001D070A">
        <w:rPr>
          <w:color w:val="000000"/>
          <w:sz w:val="24"/>
          <w:szCs w:val="24"/>
          <w:lang w:eastAsia="en-US"/>
        </w:rPr>
        <w:t xml:space="preserve">-  на основании письменного заявления, переданного в бухгалтерию АО «НПП «Радар ммс», о ежемесячном удержании части платежа в размере 2250 (две тысячи двести пятьдесят) рублей </w:t>
      </w:r>
      <w:r w:rsidR="00893B7E" w:rsidRPr="001D070A">
        <w:rPr>
          <w:color w:val="000000"/>
          <w:sz w:val="24"/>
          <w:szCs w:val="24"/>
          <w:lang w:eastAsia="en-US"/>
        </w:rPr>
        <w:t xml:space="preserve">из заработной платы </w:t>
      </w:r>
      <w:r w:rsidR="00893B7E" w:rsidRPr="001D070A">
        <w:rPr>
          <w:b/>
          <w:i/>
          <w:color w:val="000000"/>
          <w:sz w:val="24"/>
          <w:szCs w:val="24"/>
          <w:lang w:eastAsia="en-US"/>
        </w:rPr>
        <w:t>«Аспиранта»</w:t>
      </w:r>
      <w:r w:rsidR="00893B7E" w:rsidRPr="001D070A">
        <w:rPr>
          <w:color w:val="000000"/>
          <w:sz w:val="24"/>
          <w:szCs w:val="24"/>
          <w:lang w:eastAsia="en-US"/>
        </w:rPr>
        <w:t>.</w:t>
      </w:r>
    </w:p>
    <w:p w:rsidR="00893B7E" w:rsidRPr="001D070A" w:rsidRDefault="00893B7E" w:rsidP="002D1A83">
      <w:pPr>
        <w:widowControl w:val="0"/>
        <w:shd w:val="clear" w:color="auto" w:fill="FFFFFF"/>
        <w:spacing w:line="274" w:lineRule="exact"/>
        <w:ind w:right="20" w:firstLine="567"/>
        <w:jc w:val="both"/>
        <w:rPr>
          <w:color w:val="000000"/>
          <w:lang w:eastAsia="en-US"/>
        </w:rPr>
      </w:pPr>
      <w:r w:rsidRPr="001D070A">
        <w:rPr>
          <w:color w:val="000000"/>
          <w:lang w:eastAsia="en-US"/>
        </w:rPr>
        <w:t xml:space="preserve">В случае прекращения действия дополнительного соглашения к Трудовому договору «Аспирант» </w:t>
      </w:r>
      <w:r w:rsidR="0089549F" w:rsidRPr="001D070A">
        <w:rPr>
          <w:color w:val="000000"/>
          <w:lang w:eastAsia="en-US"/>
        </w:rPr>
        <w:t xml:space="preserve">осуществляет </w:t>
      </w:r>
      <w:r w:rsidR="002D1A83" w:rsidRPr="001D070A">
        <w:rPr>
          <w:color w:val="000000"/>
          <w:lang w:eastAsia="en-US"/>
        </w:rPr>
        <w:t>оплату услуг</w:t>
      </w:r>
      <w:r w:rsidR="0089549F" w:rsidRPr="001D070A">
        <w:rPr>
          <w:color w:val="000000"/>
          <w:lang w:eastAsia="en-US"/>
        </w:rPr>
        <w:t xml:space="preserve"> в полном объёме самостоятельно</w:t>
      </w:r>
      <w:r w:rsidR="002D1A83" w:rsidRPr="001D070A">
        <w:rPr>
          <w:color w:val="000000"/>
          <w:lang w:eastAsia="en-US"/>
        </w:rPr>
        <w:t xml:space="preserve"> в соответствии с</w:t>
      </w:r>
      <w:r w:rsidR="003B39FF" w:rsidRPr="001D070A">
        <w:rPr>
          <w:color w:val="000000"/>
          <w:lang w:eastAsia="en-US"/>
        </w:rPr>
        <w:t xml:space="preserve"> условиями</w:t>
      </w:r>
      <w:r w:rsidR="002D1A83" w:rsidRPr="001D070A">
        <w:rPr>
          <w:color w:val="000000"/>
          <w:lang w:eastAsia="en-US"/>
        </w:rPr>
        <w:t xml:space="preserve"> п. 3.2 Договора.</w:t>
      </w:r>
    </w:p>
    <w:p w:rsidR="00E35AEC" w:rsidRPr="001D070A" w:rsidRDefault="00893B7E" w:rsidP="00E35AEC">
      <w:pPr>
        <w:pStyle w:val="2"/>
        <w:shd w:val="clear" w:color="auto" w:fill="auto"/>
        <w:spacing w:after="103"/>
        <w:ind w:right="40"/>
        <w:rPr>
          <w:sz w:val="24"/>
          <w:szCs w:val="24"/>
        </w:rPr>
      </w:pPr>
      <w:r w:rsidRPr="001D070A">
        <w:rPr>
          <w:sz w:val="24"/>
          <w:szCs w:val="24"/>
        </w:rPr>
        <w:t>3.4</w:t>
      </w:r>
      <w:proofErr w:type="gramStart"/>
      <w:r w:rsidRPr="001D070A">
        <w:rPr>
          <w:sz w:val="24"/>
          <w:szCs w:val="24"/>
        </w:rPr>
        <w:t xml:space="preserve"> </w:t>
      </w:r>
      <w:r w:rsidR="00E35AEC" w:rsidRPr="001D070A">
        <w:rPr>
          <w:sz w:val="24"/>
          <w:szCs w:val="24"/>
        </w:rPr>
        <w:t>П</w:t>
      </w:r>
      <w:proofErr w:type="gramEnd"/>
      <w:r w:rsidR="00E35AEC" w:rsidRPr="001D070A">
        <w:rPr>
          <w:sz w:val="24"/>
          <w:szCs w:val="24"/>
        </w:rPr>
        <w:t>о окончании каждого семестра, стороны подписывают акт о предоставлении услуг по обучению.</w:t>
      </w:r>
    </w:p>
    <w:p w:rsidR="001D070A" w:rsidRDefault="001D070A" w:rsidP="00CE077E">
      <w:pPr>
        <w:autoSpaceDE w:val="0"/>
        <w:autoSpaceDN w:val="0"/>
        <w:adjustRightInd w:val="0"/>
        <w:jc w:val="center"/>
      </w:pPr>
    </w:p>
    <w:p w:rsidR="00CE077E" w:rsidRPr="001D070A" w:rsidRDefault="00CE077E" w:rsidP="00CE077E">
      <w:pPr>
        <w:autoSpaceDE w:val="0"/>
        <w:autoSpaceDN w:val="0"/>
        <w:adjustRightInd w:val="0"/>
        <w:jc w:val="center"/>
      </w:pPr>
      <w:r w:rsidRPr="001D070A">
        <w:t>4. ОТВЕТСТВЕННОСТЬ СТОРОН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</w:pPr>
      <w:r w:rsidRPr="001D070A">
        <w:t>4.1. При неисполнении или ненадлежащем исполнении сторонами обязательств, принятых на себя в соответствии с настоящим До</w:t>
      </w:r>
      <w:r w:rsidR="00B83EDE" w:rsidRPr="001D070A">
        <w:t>говором</w:t>
      </w:r>
      <w:r w:rsidRPr="001D070A">
        <w:t>, стороны несут ответственность в соответствии с действующим законодательством Российской Федерации.</w:t>
      </w:r>
    </w:p>
    <w:p w:rsidR="007D3D37" w:rsidRPr="001D070A" w:rsidRDefault="007D3D37" w:rsidP="00CE077E">
      <w:pPr>
        <w:autoSpaceDE w:val="0"/>
        <w:autoSpaceDN w:val="0"/>
        <w:adjustRightInd w:val="0"/>
      </w:pPr>
    </w:p>
    <w:p w:rsidR="001D070A" w:rsidRDefault="001D070A" w:rsidP="00CE077E">
      <w:pPr>
        <w:autoSpaceDE w:val="0"/>
        <w:autoSpaceDN w:val="0"/>
        <w:adjustRightInd w:val="0"/>
        <w:jc w:val="center"/>
      </w:pPr>
    </w:p>
    <w:p w:rsidR="00CE077E" w:rsidRPr="001D070A" w:rsidRDefault="00CE077E" w:rsidP="00CE077E">
      <w:pPr>
        <w:autoSpaceDE w:val="0"/>
        <w:autoSpaceDN w:val="0"/>
        <w:adjustRightInd w:val="0"/>
        <w:jc w:val="center"/>
      </w:pPr>
      <w:r w:rsidRPr="001D070A">
        <w:t xml:space="preserve">5. </w:t>
      </w:r>
      <w:r w:rsidR="000661CF" w:rsidRPr="001D070A">
        <w:t xml:space="preserve">ПОРЯДОК </w:t>
      </w:r>
      <w:r w:rsidR="00DB4D27" w:rsidRPr="001D070A">
        <w:t xml:space="preserve"> ИЗМЕНЕНИЯ И</w:t>
      </w:r>
      <w:r w:rsidRPr="001D070A">
        <w:t xml:space="preserve"> РАСТОРЖЕНИЯ ДО</w:t>
      </w:r>
      <w:r w:rsidR="00B83EDE" w:rsidRPr="001D070A">
        <w:t>ГОВОРА</w:t>
      </w:r>
    </w:p>
    <w:p w:rsidR="00DB4D27" w:rsidRPr="001D070A" w:rsidRDefault="00CE077E" w:rsidP="001E305A">
      <w:pPr>
        <w:autoSpaceDE w:val="0"/>
        <w:autoSpaceDN w:val="0"/>
        <w:adjustRightInd w:val="0"/>
        <w:jc w:val="both"/>
      </w:pPr>
      <w:r w:rsidRPr="001D070A">
        <w:t>5.1</w:t>
      </w:r>
      <w:r w:rsidR="00DB4D27" w:rsidRPr="001D070A">
        <w:t>.</w:t>
      </w:r>
      <w:r w:rsidR="00B039A9" w:rsidRPr="001D070A">
        <w:t xml:space="preserve"> </w:t>
      </w:r>
      <w:r w:rsidR="00DB4D27" w:rsidRPr="001D070A">
        <w:t xml:space="preserve">Условия, на которых заключен настоящий договор, могут быть изменены по соглашению </w:t>
      </w:r>
      <w:r w:rsidR="00384C45" w:rsidRPr="001D070A">
        <w:rPr>
          <w:b/>
          <w:i/>
        </w:rPr>
        <w:t>«</w:t>
      </w:r>
      <w:r w:rsidR="00DB4D27" w:rsidRPr="001D070A">
        <w:rPr>
          <w:b/>
          <w:i/>
        </w:rPr>
        <w:t>Сторон</w:t>
      </w:r>
      <w:r w:rsidR="00384C45" w:rsidRPr="001D070A">
        <w:rPr>
          <w:b/>
          <w:i/>
        </w:rPr>
        <w:t>»</w:t>
      </w:r>
      <w:r w:rsidR="00DB4D27" w:rsidRPr="001D070A">
        <w:t xml:space="preserve"> или в соответствии с законодательством Российской Федерации.</w:t>
      </w:r>
    </w:p>
    <w:p w:rsidR="00DB4D27" w:rsidRPr="001D070A" w:rsidRDefault="00DB4D27" w:rsidP="001E305A">
      <w:pPr>
        <w:autoSpaceDE w:val="0"/>
        <w:autoSpaceDN w:val="0"/>
        <w:adjustRightInd w:val="0"/>
        <w:jc w:val="both"/>
      </w:pPr>
      <w:r w:rsidRPr="001D070A">
        <w:t>5.</w:t>
      </w:r>
      <w:r w:rsidR="00E35AEC" w:rsidRPr="001D070A">
        <w:t>2</w:t>
      </w:r>
      <w:r w:rsidRPr="001D070A">
        <w:t>.</w:t>
      </w:r>
      <w:r w:rsidR="00B039A9" w:rsidRPr="001D070A">
        <w:t xml:space="preserve"> </w:t>
      </w:r>
      <w:r w:rsidRPr="001D070A">
        <w:t>Настоящ</w:t>
      </w:r>
      <w:r w:rsidR="003B59FE" w:rsidRPr="001D070A">
        <w:t xml:space="preserve">ий </w:t>
      </w:r>
      <w:proofErr w:type="gramStart"/>
      <w:r w:rsidR="003B59FE" w:rsidRPr="001D070A">
        <w:t>Договор</w:t>
      </w:r>
      <w:proofErr w:type="gramEnd"/>
      <w:r w:rsidRPr="001D070A">
        <w:t xml:space="preserve"> может быть расторгнут по соглашению </w:t>
      </w:r>
      <w:r w:rsidR="00EB7BEB" w:rsidRPr="001D070A">
        <w:rPr>
          <w:b/>
          <w:i/>
        </w:rPr>
        <w:t>«</w:t>
      </w:r>
      <w:r w:rsidRPr="001D070A">
        <w:rPr>
          <w:b/>
          <w:i/>
        </w:rPr>
        <w:t>Сторон</w:t>
      </w:r>
      <w:r w:rsidR="00EB7BEB" w:rsidRPr="001D070A">
        <w:rPr>
          <w:b/>
          <w:i/>
        </w:rPr>
        <w:t>»</w:t>
      </w:r>
      <w:r w:rsidRPr="001D070A">
        <w:t>.</w:t>
      </w:r>
    </w:p>
    <w:p w:rsidR="00DB4D27" w:rsidRPr="001D070A" w:rsidRDefault="00DB4D27" w:rsidP="001E305A">
      <w:pPr>
        <w:autoSpaceDE w:val="0"/>
        <w:autoSpaceDN w:val="0"/>
        <w:adjustRightInd w:val="0"/>
        <w:jc w:val="both"/>
      </w:pPr>
      <w:r w:rsidRPr="001D070A">
        <w:t>5.</w:t>
      </w:r>
      <w:r w:rsidR="00E35AEC" w:rsidRPr="001D070A">
        <w:t>3</w:t>
      </w:r>
      <w:r w:rsidRPr="001D070A">
        <w:t>.</w:t>
      </w:r>
      <w:r w:rsidR="00B039A9" w:rsidRPr="001D070A">
        <w:t xml:space="preserve"> </w:t>
      </w:r>
      <w:r w:rsidR="003A2D55" w:rsidRPr="001D070A">
        <w:t xml:space="preserve">Настоящий </w:t>
      </w:r>
      <w:proofErr w:type="gramStart"/>
      <w:r w:rsidR="003A2D55" w:rsidRPr="001D070A">
        <w:t>Договор</w:t>
      </w:r>
      <w:proofErr w:type="gramEnd"/>
      <w:r w:rsidR="003A2D55" w:rsidRPr="001D070A">
        <w:t xml:space="preserve"> может быть расторгнут по инициативе </w:t>
      </w:r>
      <w:r w:rsidR="003A2D55" w:rsidRPr="001D070A">
        <w:rPr>
          <w:b/>
          <w:i/>
        </w:rPr>
        <w:t>«Исполнителя»</w:t>
      </w:r>
      <w:r w:rsidR="003A2D55" w:rsidRPr="001D070A">
        <w:t xml:space="preserve">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2020г. № 1441.</w:t>
      </w:r>
    </w:p>
    <w:p w:rsidR="00DB4D27" w:rsidRPr="001D070A" w:rsidRDefault="00DB4D27" w:rsidP="001E305A">
      <w:pPr>
        <w:autoSpaceDE w:val="0"/>
        <w:autoSpaceDN w:val="0"/>
        <w:adjustRightInd w:val="0"/>
        <w:jc w:val="both"/>
      </w:pPr>
      <w:r w:rsidRPr="001D070A">
        <w:t>5.</w:t>
      </w:r>
      <w:r w:rsidR="00E35AEC" w:rsidRPr="001D070A">
        <w:t>4</w:t>
      </w:r>
      <w:r w:rsidRPr="001D070A">
        <w:t>.</w:t>
      </w:r>
      <w:r w:rsidR="00E35AEC" w:rsidRPr="001D070A">
        <w:t xml:space="preserve"> </w:t>
      </w:r>
      <w:r w:rsidRPr="001D070A">
        <w:t>Действие настоящего</w:t>
      </w:r>
      <w:r w:rsidR="003B59FE" w:rsidRPr="001D070A">
        <w:t xml:space="preserve"> Договора</w:t>
      </w:r>
      <w:r w:rsidRPr="001D070A">
        <w:t xml:space="preserve"> прекращается досрочно:</w:t>
      </w:r>
    </w:p>
    <w:p w:rsidR="00DB4D27" w:rsidRPr="001D070A" w:rsidRDefault="00DB4D27" w:rsidP="001E305A">
      <w:pPr>
        <w:autoSpaceDE w:val="0"/>
        <w:autoSpaceDN w:val="0"/>
        <w:adjustRightInd w:val="0"/>
        <w:jc w:val="both"/>
      </w:pPr>
      <w:r w:rsidRPr="001D070A">
        <w:t xml:space="preserve">- </w:t>
      </w:r>
      <w:r w:rsidR="001E305A" w:rsidRPr="001D070A">
        <w:t xml:space="preserve">по инициативе </w:t>
      </w:r>
      <w:r w:rsidR="001E305A" w:rsidRPr="001D070A">
        <w:rPr>
          <w:b/>
          <w:i/>
        </w:rPr>
        <w:t>«</w:t>
      </w:r>
      <w:r w:rsidR="00EB7BEB" w:rsidRPr="001D070A">
        <w:rPr>
          <w:b/>
          <w:i/>
        </w:rPr>
        <w:t>Аспиранта</w:t>
      </w:r>
      <w:r w:rsidR="001E305A" w:rsidRPr="001D070A">
        <w:rPr>
          <w:b/>
          <w:i/>
        </w:rPr>
        <w:t>»</w:t>
      </w:r>
      <w:r w:rsidR="001E305A" w:rsidRPr="001D070A">
        <w:t xml:space="preserve">, в том числе в случае перевода </w:t>
      </w:r>
      <w:r w:rsidR="00082095" w:rsidRPr="001D070A">
        <w:rPr>
          <w:b/>
          <w:i/>
        </w:rPr>
        <w:t>«</w:t>
      </w:r>
      <w:r w:rsidR="00EB7BEB" w:rsidRPr="001D070A">
        <w:rPr>
          <w:b/>
          <w:i/>
        </w:rPr>
        <w:t>Аспиранта</w:t>
      </w:r>
      <w:r w:rsidR="00082095" w:rsidRPr="001D070A">
        <w:rPr>
          <w:b/>
          <w:i/>
        </w:rPr>
        <w:t>»</w:t>
      </w:r>
      <w:r w:rsidR="001E305A" w:rsidRPr="001D070A">
        <w:t xml:space="preserve"> для продолжения освоения программы</w:t>
      </w:r>
      <w:r w:rsidR="006759E4" w:rsidRPr="001D070A">
        <w:t xml:space="preserve"> аспирантуры</w:t>
      </w:r>
      <w:r w:rsidR="001E305A" w:rsidRPr="001D070A">
        <w:t xml:space="preserve"> в другую организацию, осуществляющую образовательную деятельность;</w:t>
      </w:r>
    </w:p>
    <w:p w:rsidR="001E305A" w:rsidRPr="001D070A" w:rsidRDefault="001E305A" w:rsidP="001E305A">
      <w:pPr>
        <w:autoSpaceDE w:val="0"/>
        <w:autoSpaceDN w:val="0"/>
        <w:adjustRightInd w:val="0"/>
        <w:jc w:val="both"/>
      </w:pPr>
      <w:r w:rsidRPr="001D070A">
        <w:t xml:space="preserve">- по инициативе </w:t>
      </w:r>
      <w:r w:rsidRPr="001D070A">
        <w:rPr>
          <w:b/>
          <w:i/>
        </w:rPr>
        <w:t>«Исполнителя»</w:t>
      </w:r>
      <w:r w:rsidRPr="001D070A">
        <w:t xml:space="preserve"> в случае применения к </w:t>
      </w:r>
      <w:r w:rsidRPr="001D070A">
        <w:rPr>
          <w:b/>
          <w:i/>
        </w:rPr>
        <w:t>«</w:t>
      </w:r>
      <w:r w:rsidR="00EB7BEB" w:rsidRPr="001D070A">
        <w:rPr>
          <w:b/>
          <w:i/>
        </w:rPr>
        <w:t>Аспирант</w:t>
      </w:r>
      <w:r w:rsidR="006759E4" w:rsidRPr="001D070A">
        <w:rPr>
          <w:b/>
          <w:i/>
        </w:rPr>
        <w:t>у</w:t>
      </w:r>
      <w:r w:rsidRPr="001D070A">
        <w:rPr>
          <w:b/>
          <w:i/>
        </w:rPr>
        <w:t>»</w:t>
      </w:r>
      <w:r w:rsidRPr="001D070A">
        <w:t xml:space="preserve"> отчисления как меры дисциплинарного взыскания, в случае невыполнения </w:t>
      </w:r>
      <w:r w:rsidRPr="001D070A">
        <w:rPr>
          <w:b/>
          <w:i/>
        </w:rPr>
        <w:t>«</w:t>
      </w:r>
      <w:r w:rsidR="00EB7BEB" w:rsidRPr="001D070A">
        <w:rPr>
          <w:b/>
          <w:i/>
        </w:rPr>
        <w:t>Аспирантом</w:t>
      </w:r>
      <w:r w:rsidRPr="001D070A">
        <w:rPr>
          <w:b/>
          <w:i/>
        </w:rPr>
        <w:t>»</w:t>
      </w:r>
      <w:r w:rsidRPr="001D070A">
        <w:t xml:space="preserve"> по программе </w:t>
      </w:r>
      <w:r w:rsidR="006759E4" w:rsidRPr="001D070A">
        <w:t xml:space="preserve">аспирантуры </w:t>
      </w:r>
      <w:r w:rsidRPr="001D070A">
        <w:t xml:space="preserve">обязанностей по добросовестному </w:t>
      </w:r>
      <w:r w:rsidR="006759E4" w:rsidRPr="001D070A">
        <w:t>ее освоени</w:t>
      </w:r>
      <w:r w:rsidR="001B1AF5" w:rsidRPr="001D070A">
        <w:t>ю</w:t>
      </w:r>
      <w:r w:rsidRPr="001D070A">
        <w:t xml:space="preserve"> и выполнению </w:t>
      </w:r>
      <w:r w:rsidR="00312355" w:rsidRPr="001D070A">
        <w:t>индивидуального плана</w:t>
      </w:r>
      <w:r w:rsidRPr="001D070A">
        <w:t>, а также в случае установления нарушения порядка приема в образовательн</w:t>
      </w:r>
      <w:r w:rsidR="00082095" w:rsidRPr="001D070A">
        <w:t>ую</w:t>
      </w:r>
      <w:r w:rsidRPr="001D070A">
        <w:t xml:space="preserve"> организаци</w:t>
      </w:r>
      <w:r w:rsidR="00082095" w:rsidRPr="001D070A">
        <w:t>ю</w:t>
      </w:r>
      <w:r w:rsidRPr="001D070A">
        <w:t xml:space="preserve">, повлекшего по вине </w:t>
      </w:r>
      <w:r w:rsidR="00082095" w:rsidRPr="001D070A">
        <w:rPr>
          <w:b/>
          <w:i/>
        </w:rPr>
        <w:t>«</w:t>
      </w:r>
      <w:r w:rsidR="00EB7BEB" w:rsidRPr="001D070A">
        <w:rPr>
          <w:b/>
          <w:i/>
        </w:rPr>
        <w:t>Аспиранта</w:t>
      </w:r>
      <w:r w:rsidR="00082095" w:rsidRPr="001D070A">
        <w:rPr>
          <w:b/>
          <w:i/>
        </w:rPr>
        <w:t>»</w:t>
      </w:r>
      <w:r w:rsidRPr="001D070A">
        <w:t xml:space="preserve"> его незаконное зачисление в образовательную организацию.</w:t>
      </w:r>
    </w:p>
    <w:p w:rsidR="00CE077E" w:rsidRPr="001D070A" w:rsidRDefault="00CE077E" w:rsidP="00CE077E">
      <w:pPr>
        <w:autoSpaceDE w:val="0"/>
        <w:autoSpaceDN w:val="0"/>
        <w:adjustRightInd w:val="0"/>
      </w:pPr>
    </w:p>
    <w:p w:rsidR="001D070A" w:rsidRDefault="001D070A" w:rsidP="00CE077E">
      <w:pPr>
        <w:autoSpaceDE w:val="0"/>
        <w:autoSpaceDN w:val="0"/>
        <w:adjustRightInd w:val="0"/>
        <w:jc w:val="center"/>
      </w:pPr>
    </w:p>
    <w:p w:rsidR="00CE077E" w:rsidRPr="001D070A" w:rsidRDefault="00CE077E" w:rsidP="00CE077E">
      <w:pPr>
        <w:autoSpaceDE w:val="0"/>
        <w:autoSpaceDN w:val="0"/>
        <w:adjustRightInd w:val="0"/>
        <w:jc w:val="center"/>
      </w:pPr>
      <w:r w:rsidRPr="001D070A">
        <w:t>6.  ОРГАНИЗАЦИЯ УЧЕБНОГО ПРОЦЕССА.</w:t>
      </w:r>
    </w:p>
    <w:p w:rsidR="00CE077E" w:rsidRPr="001D070A" w:rsidRDefault="00CE077E" w:rsidP="00E37C6C">
      <w:pPr>
        <w:autoSpaceDE w:val="0"/>
        <w:autoSpaceDN w:val="0"/>
        <w:adjustRightInd w:val="0"/>
        <w:jc w:val="both"/>
      </w:pPr>
      <w:r w:rsidRPr="001D070A">
        <w:t xml:space="preserve">6.1. Обучение осуществляется в соответствии с учебным расписанием, утвержденным </w:t>
      </w:r>
      <w:r w:rsidRPr="001D070A">
        <w:rPr>
          <w:b/>
          <w:i/>
        </w:rPr>
        <w:t>«</w:t>
      </w:r>
      <w:r w:rsidR="00611021" w:rsidRPr="001D070A">
        <w:rPr>
          <w:b/>
          <w:i/>
        </w:rPr>
        <w:t>Исполнителем</w:t>
      </w:r>
      <w:r w:rsidRPr="001D070A">
        <w:rPr>
          <w:b/>
          <w:i/>
        </w:rPr>
        <w:t>»</w:t>
      </w:r>
      <w:r w:rsidRPr="001D070A">
        <w:t xml:space="preserve"> с учетом действующего режима рабочего времени в АО «НПП «Радар ммс».</w:t>
      </w:r>
    </w:p>
    <w:p w:rsidR="00FA3D70" w:rsidRPr="001D070A" w:rsidRDefault="00FA3D70" w:rsidP="00CE077E">
      <w:pPr>
        <w:autoSpaceDE w:val="0"/>
        <w:autoSpaceDN w:val="0"/>
        <w:adjustRightInd w:val="0"/>
        <w:jc w:val="center"/>
      </w:pPr>
    </w:p>
    <w:p w:rsidR="001D070A" w:rsidRDefault="001D070A" w:rsidP="007E7ECD">
      <w:pPr>
        <w:autoSpaceDE w:val="0"/>
        <w:autoSpaceDN w:val="0"/>
        <w:adjustRightInd w:val="0"/>
        <w:jc w:val="center"/>
      </w:pPr>
    </w:p>
    <w:p w:rsidR="007E7ECD" w:rsidRPr="001D070A" w:rsidRDefault="00CE077E" w:rsidP="007E7ECD">
      <w:pPr>
        <w:autoSpaceDE w:val="0"/>
        <w:autoSpaceDN w:val="0"/>
        <w:adjustRightInd w:val="0"/>
        <w:jc w:val="center"/>
      </w:pPr>
      <w:r w:rsidRPr="001D070A">
        <w:t>7. ЗАКЛЮЧИТЕЛЬНЫЕ ПОЛОЖЕНИЯ</w:t>
      </w:r>
    </w:p>
    <w:p w:rsidR="001D485A" w:rsidRPr="001D070A" w:rsidRDefault="007E7ECD" w:rsidP="00A51F33">
      <w:pPr>
        <w:autoSpaceDE w:val="0"/>
        <w:autoSpaceDN w:val="0"/>
        <w:adjustRightInd w:val="0"/>
        <w:jc w:val="both"/>
      </w:pPr>
      <w:r w:rsidRPr="001D070A">
        <w:t>7.1</w:t>
      </w:r>
      <w:r w:rsidR="001D485A" w:rsidRPr="001D070A">
        <w:t>.</w:t>
      </w:r>
      <w:r w:rsidR="00B039A9" w:rsidRPr="001D070A">
        <w:t xml:space="preserve"> </w:t>
      </w:r>
      <w:r w:rsidR="001D485A" w:rsidRPr="001D070A">
        <w:t>Сведения, указанные в настоящем До</w:t>
      </w:r>
      <w:r w:rsidR="00B83EDE" w:rsidRPr="001D070A">
        <w:t>говоре</w:t>
      </w:r>
      <w:r w:rsidR="001D485A" w:rsidRPr="001D070A">
        <w:t xml:space="preserve">, соответствуют информации, размещенной на официальном сайте </w:t>
      </w:r>
      <w:r w:rsidR="001D485A" w:rsidRPr="001D070A">
        <w:rPr>
          <w:b/>
          <w:i/>
        </w:rPr>
        <w:t>«Исполнителя»</w:t>
      </w:r>
      <w:r w:rsidR="001B1AF5" w:rsidRPr="001D070A">
        <w:rPr>
          <w:b/>
          <w:i/>
        </w:rPr>
        <w:t xml:space="preserve"> </w:t>
      </w:r>
      <w:hyperlink r:id="rId8" w:history="1">
        <w:r w:rsidR="001B1AF5" w:rsidRPr="001D070A">
          <w:rPr>
            <w:rStyle w:val="ae"/>
            <w:lang w:val="en-US"/>
          </w:rPr>
          <w:t>www</w:t>
        </w:r>
        <w:r w:rsidR="001B1AF5" w:rsidRPr="001D070A">
          <w:rPr>
            <w:rStyle w:val="ae"/>
          </w:rPr>
          <w:t>.</w:t>
        </w:r>
        <w:r w:rsidR="001B1AF5" w:rsidRPr="001D070A">
          <w:rPr>
            <w:rStyle w:val="ae"/>
            <w:lang w:val="en-US"/>
          </w:rPr>
          <w:t>radar</w:t>
        </w:r>
        <w:r w:rsidR="001B1AF5" w:rsidRPr="001D070A">
          <w:rPr>
            <w:rStyle w:val="ae"/>
          </w:rPr>
          <w:t>-</w:t>
        </w:r>
        <w:r w:rsidR="001B1AF5" w:rsidRPr="001D070A">
          <w:rPr>
            <w:rStyle w:val="ae"/>
            <w:lang w:val="en-US"/>
          </w:rPr>
          <w:t>mms</w:t>
        </w:r>
        <w:r w:rsidR="001B1AF5" w:rsidRPr="001D070A">
          <w:rPr>
            <w:rStyle w:val="ae"/>
          </w:rPr>
          <w:t>.</w:t>
        </w:r>
        <w:r w:rsidR="001B1AF5" w:rsidRPr="001D070A">
          <w:rPr>
            <w:rStyle w:val="ae"/>
            <w:lang w:val="en-US"/>
          </w:rPr>
          <w:t>com</w:t>
        </w:r>
      </w:hyperlink>
      <w:r w:rsidR="001D485A" w:rsidRPr="001D070A">
        <w:t xml:space="preserve"> в сети «Интернет» на дату заключения настоящего Договора.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</w:pPr>
      <w:r w:rsidRPr="001D070A">
        <w:t>7.</w:t>
      </w:r>
      <w:r w:rsidR="007E7ECD" w:rsidRPr="001D070A">
        <w:t>2</w:t>
      </w:r>
      <w:r w:rsidRPr="001D070A">
        <w:t>. Настоящ</w:t>
      </w:r>
      <w:r w:rsidR="00B83EDE" w:rsidRPr="001D070A">
        <w:t xml:space="preserve">ий </w:t>
      </w:r>
      <w:r w:rsidRPr="001D070A">
        <w:t>До</w:t>
      </w:r>
      <w:r w:rsidR="00B83EDE" w:rsidRPr="001D070A">
        <w:t>говор</w:t>
      </w:r>
      <w:r w:rsidRPr="001D070A">
        <w:t xml:space="preserve"> составлен в 2-х экземплярах, по одному для каждой стороны. Оба экземпляра имеют одинаковую юридическую силу.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</w:pPr>
      <w:r w:rsidRPr="001D070A">
        <w:lastRenderedPageBreak/>
        <w:t>7.</w:t>
      </w:r>
      <w:r w:rsidR="007E7ECD" w:rsidRPr="001D070A">
        <w:t>3</w:t>
      </w:r>
      <w:r w:rsidR="00DD41E6" w:rsidRPr="001D070A">
        <w:t>.</w:t>
      </w:r>
      <w:r w:rsidR="00B039A9" w:rsidRPr="001D070A">
        <w:t xml:space="preserve"> </w:t>
      </w:r>
      <w:r w:rsidRPr="001D070A">
        <w:t>Настоящ</w:t>
      </w:r>
      <w:r w:rsidR="00B83EDE" w:rsidRPr="001D070A">
        <w:t>ий</w:t>
      </w:r>
      <w:r w:rsidRPr="001D070A">
        <w:t xml:space="preserve"> До</w:t>
      </w:r>
      <w:r w:rsidR="00B83EDE" w:rsidRPr="001D070A">
        <w:t>говор</w:t>
      </w:r>
      <w:r w:rsidRPr="001D070A">
        <w:t xml:space="preserve"> вступает в силу с момента подписания настоящего </w:t>
      </w:r>
      <w:r w:rsidR="00611021" w:rsidRPr="001D070A">
        <w:t>Д</w:t>
      </w:r>
      <w:r w:rsidRPr="001D070A">
        <w:t>о</w:t>
      </w:r>
      <w:r w:rsidR="00B83EDE" w:rsidRPr="001D070A">
        <w:t>говора</w:t>
      </w:r>
      <w:r w:rsidRPr="001D070A">
        <w:t xml:space="preserve"> и действует в течени</w:t>
      </w:r>
      <w:r w:rsidR="008C2190" w:rsidRPr="001D070A">
        <w:t>е</w:t>
      </w:r>
      <w:r w:rsidRPr="001D070A">
        <w:t xml:space="preserve"> всего срока обучения.</w:t>
      </w:r>
    </w:p>
    <w:p w:rsidR="00CE077E" w:rsidRPr="001D070A" w:rsidRDefault="00447076" w:rsidP="00CE077E">
      <w:pPr>
        <w:autoSpaceDE w:val="0"/>
        <w:autoSpaceDN w:val="0"/>
        <w:adjustRightInd w:val="0"/>
        <w:jc w:val="both"/>
      </w:pPr>
      <w:r w:rsidRPr="001D070A">
        <w:t>7.</w:t>
      </w:r>
      <w:r w:rsidR="007E7ECD" w:rsidRPr="001D070A">
        <w:t>4</w:t>
      </w:r>
      <w:r w:rsidR="00CE077E" w:rsidRPr="001D070A">
        <w:t>. Возникшие споры, не урегулированные настоящим До</w:t>
      </w:r>
      <w:r w:rsidR="00B83EDE" w:rsidRPr="001D070A">
        <w:t>говором</w:t>
      </w:r>
      <w:r w:rsidR="00CE077E" w:rsidRPr="001D070A">
        <w:t>, разрешаются путем переговоров. В противном случае споры разрешаются в порядке, установленном законодательством Российской Федерации.</w:t>
      </w:r>
    </w:p>
    <w:p w:rsidR="001D070A" w:rsidRPr="001D070A" w:rsidRDefault="001D070A" w:rsidP="00E37C6C">
      <w:pPr>
        <w:autoSpaceDE w:val="0"/>
        <w:autoSpaceDN w:val="0"/>
        <w:adjustRightInd w:val="0"/>
        <w:jc w:val="center"/>
      </w:pPr>
    </w:p>
    <w:p w:rsidR="00CE077E" w:rsidRPr="001D070A" w:rsidRDefault="00E37C6C" w:rsidP="00E37C6C">
      <w:pPr>
        <w:autoSpaceDE w:val="0"/>
        <w:autoSpaceDN w:val="0"/>
        <w:adjustRightInd w:val="0"/>
        <w:jc w:val="center"/>
      </w:pPr>
      <w:r w:rsidRPr="001D070A">
        <w:t>8. РЕКВИЗИТЫ СТОРОН</w:t>
      </w:r>
    </w:p>
    <w:tbl>
      <w:tblPr>
        <w:tblpPr w:leftFromText="180" w:rightFromText="180" w:bottomFromText="200" w:vertAnchor="text" w:horzAnchor="margin" w:tblpX="108" w:tblpY="84"/>
        <w:tblW w:w="10173" w:type="dxa"/>
        <w:tblLook w:val="04A0" w:firstRow="1" w:lastRow="0" w:firstColumn="1" w:lastColumn="0" w:noHBand="0" w:noVBand="1"/>
      </w:tblPr>
      <w:tblGrid>
        <w:gridCol w:w="4873"/>
        <w:gridCol w:w="5300"/>
      </w:tblGrid>
      <w:tr w:rsidR="00E37C6C" w:rsidRPr="001D070A" w:rsidTr="00FA2DD0">
        <w:trPr>
          <w:trHeight w:val="2337"/>
        </w:trPr>
        <w:tc>
          <w:tcPr>
            <w:tcW w:w="4873" w:type="dxa"/>
          </w:tcPr>
          <w:p w:rsidR="002F14C8" w:rsidRPr="001D070A" w:rsidRDefault="00E37C6C" w:rsidP="00F8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1D070A">
              <w:rPr>
                <w:b/>
                <w:i/>
              </w:rPr>
              <w:t>«</w:t>
            </w:r>
            <w:r w:rsidR="00EB7BEB" w:rsidRPr="001D070A">
              <w:rPr>
                <w:b/>
                <w:i/>
              </w:rPr>
              <w:t>Аспирант</w:t>
            </w:r>
            <w:r w:rsidRPr="001D070A">
              <w:rPr>
                <w:b/>
                <w:i/>
              </w:rPr>
              <w:t>»:</w:t>
            </w:r>
          </w:p>
          <w:p w:rsidR="00F86C09" w:rsidRPr="001D070A" w:rsidRDefault="00F86C09" w:rsidP="00F8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1D070A">
              <w:rPr>
                <w:b/>
                <w:i/>
              </w:rPr>
              <w:t>___________________________________</w:t>
            </w:r>
          </w:p>
          <w:p w:rsidR="00FA2DD0" w:rsidRPr="001D070A" w:rsidRDefault="00FA2DD0" w:rsidP="005E6546">
            <w:pPr>
              <w:autoSpaceDE w:val="0"/>
              <w:autoSpaceDN w:val="0"/>
              <w:adjustRightInd w:val="0"/>
            </w:pPr>
          </w:p>
          <w:p w:rsidR="00316F98" w:rsidRPr="001D070A" w:rsidRDefault="00316F98" w:rsidP="005E6546">
            <w:pPr>
              <w:autoSpaceDE w:val="0"/>
              <w:autoSpaceDN w:val="0"/>
              <w:adjustRightInd w:val="0"/>
            </w:pPr>
            <w:r w:rsidRPr="001D070A">
              <w:t xml:space="preserve">Паспорт: </w:t>
            </w:r>
          </w:p>
          <w:p w:rsidR="00316F98" w:rsidRPr="001D070A" w:rsidRDefault="00316F98" w:rsidP="005E6546">
            <w:pPr>
              <w:autoSpaceDE w:val="0"/>
              <w:autoSpaceDN w:val="0"/>
              <w:adjustRightInd w:val="0"/>
            </w:pPr>
          </w:p>
          <w:p w:rsidR="00FA2DD0" w:rsidRPr="001D070A" w:rsidRDefault="00FA2DD0" w:rsidP="005E6546">
            <w:pPr>
              <w:autoSpaceDE w:val="0"/>
              <w:autoSpaceDN w:val="0"/>
              <w:adjustRightInd w:val="0"/>
            </w:pPr>
          </w:p>
          <w:p w:rsidR="00FA2DD0" w:rsidRPr="001D070A" w:rsidRDefault="00FA2DD0" w:rsidP="005E6546">
            <w:pPr>
              <w:autoSpaceDE w:val="0"/>
              <w:autoSpaceDN w:val="0"/>
              <w:adjustRightInd w:val="0"/>
            </w:pPr>
          </w:p>
          <w:p w:rsidR="00FA2DD0" w:rsidRPr="001D070A" w:rsidRDefault="00FA2DD0" w:rsidP="005E6546">
            <w:pPr>
              <w:autoSpaceDE w:val="0"/>
              <w:autoSpaceDN w:val="0"/>
              <w:adjustRightInd w:val="0"/>
            </w:pPr>
          </w:p>
          <w:p w:rsidR="00FA2DD0" w:rsidRPr="001D070A" w:rsidRDefault="00FA2DD0" w:rsidP="005E6546">
            <w:pPr>
              <w:autoSpaceDE w:val="0"/>
              <w:autoSpaceDN w:val="0"/>
              <w:adjustRightInd w:val="0"/>
            </w:pPr>
          </w:p>
          <w:p w:rsidR="00E35AEC" w:rsidRPr="001D070A" w:rsidRDefault="00316F98" w:rsidP="00AA1610">
            <w:pPr>
              <w:autoSpaceDE w:val="0"/>
              <w:autoSpaceDN w:val="0"/>
              <w:adjustRightInd w:val="0"/>
            </w:pPr>
            <w:r w:rsidRPr="001D070A">
              <w:t>Адрес:</w:t>
            </w:r>
            <w:r w:rsidR="00181382" w:rsidRPr="001D070A">
              <w:t xml:space="preserve"> </w:t>
            </w:r>
          </w:p>
          <w:p w:rsidR="00FA2DD0" w:rsidRPr="001D070A" w:rsidRDefault="00FA2DD0" w:rsidP="00AA161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FA2DD0" w:rsidRPr="001D070A" w:rsidRDefault="00FA2DD0" w:rsidP="00AA1610">
            <w:pPr>
              <w:autoSpaceDE w:val="0"/>
              <w:autoSpaceDN w:val="0"/>
              <w:adjustRightInd w:val="0"/>
            </w:pPr>
          </w:p>
          <w:p w:rsidR="00FA2DD0" w:rsidRPr="001D070A" w:rsidRDefault="00FA2DD0" w:rsidP="00AA1610">
            <w:pPr>
              <w:autoSpaceDE w:val="0"/>
              <w:autoSpaceDN w:val="0"/>
              <w:adjustRightInd w:val="0"/>
            </w:pPr>
          </w:p>
          <w:p w:rsidR="00FA2DD0" w:rsidRPr="001D070A" w:rsidRDefault="00197B37" w:rsidP="00AA1610">
            <w:pPr>
              <w:autoSpaceDE w:val="0"/>
              <w:autoSpaceDN w:val="0"/>
              <w:adjustRightInd w:val="0"/>
            </w:pPr>
            <w:r w:rsidRPr="001D070A">
              <w:t>Телефон</w:t>
            </w:r>
          </w:p>
          <w:p w:rsidR="00FA2DD0" w:rsidRPr="001D070A" w:rsidRDefault="00FA2DD0" w:rsidP="00AA1610">
            <w:pPr>
              <w:autoSpaceDE w:val="0"/>
              <w:autoSpaceDN w:val="0"/>
              <w:adjustRightInd w:val="0"/>
            </w:pPr>
          </w:p>
          <w:p w:rsidR="00FA2DD0" w:rsidRPr="001D070A" w:rsidRDefault="00FA2DD0" w:rsidP="00AA1610">
            <w:pPr>
              <w:autoSpaceDE w:val="0"/>
              <w:autoSpaceDN w:val="0"/>
              <w:adjustRightInd w:val="0"/>
            </w:pPr>
          </w:p>
          <w:p w:rsidR="00AA1610" w:rsidRPr="001D070A" w:rsidRDefault="00FA2DD0" w:rsidP="00AA161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D070A">
              <w:t>__________________</w:t>
            </w:r>
            <w:r w:rsidR="00AA1610" w:rsidRPr="001D070A">
              <w:t xml:space="preserve"> </w:t>
            </w:r>
            <w:r w:rsidR="00F86C09" w:rsidRPr="001D070A">
              <w:t>ФИО</w:t>
            </w:r>
          </w:p>
          <w:p w:rsidR="00583B6B" w:rsidRPr="001D070A" w:rsidRDefault="00583B6B" w:rsidP="00583B6B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5300" w:type="dxa"/>
          </w:tcPr>
          <w:p w:rsidR="00E37C6C" w:rsidRPr="001D070A" w:rsidRDefault="00E37C6C" w:rsidP="00E37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1D070A">
              <w:rPr>
                <w:b/>
                <w:i/>
              </w:rPr>
              <w:t>«</w:t>
            </w:r>
            <w:r w:rsidR="00611021" w:rsidRPr="001D070A">
              <w:rPr>
                <w:b/>
                <w:i/>
              </w:rPr>
              <w:t>Исполнитель</w:t>
            </w:r>
            <w:r w:rsidRPr="001D070A">
              <w:rPr>
                <w:b/>
                <w:i/>
              </w:rPr>
              <w:t>»:</w:t>
            </w:r>
          </w:p>
          <w:p w:rsidR="00B039A9" w:rsidRPr="001D070A" w:rsidRDefault="00E37C6C" w:rsidP="00E37C6C">
            <w:pPr>
              <w:spacing w:line="276" w:lineRule="auto"/>
              <w:rPr>
                <w:bCs/>
                <w:u w:val="single"/>
              </w:rPr>
            </w:pPr>
            <w:r w:rsidRPr="001D070A">
              <w:rPr>
                <w:bCs/>
                <w:u w:val="single"/>
              </w:rPr>
              <w:t>АО "НПП "Радар ммс"</w:t>
            </w:r>
          </w:p>
          <w:p w:rsidR="00316F98" w:rsidRPr="001D070A" w:rsidRDefault="00E37C6C" w:rsidP="00316F98">
            <w:pPr>
              <w:tabs>
                <w:tab w:val="left" w:pos="1428"/>
              </w:tabs>
              <w:ind w:right="-2"/>
              <w:contextualSpacing/>
              <w:rPr>
                <w:rStyle w:val="FontStyle14"/>
                <w:sz w:val="24"/>
                <w:szCs w:val="24"/>
              </w:rPr>
            </w:pPr>
            <w:r w:rsidRPr="001D070A">
              <w:rPr>
                <w:bCs/>
              </w:rPr>
              <w:t>ИНН: 7814027653</w:t>
            </w:r>
            <w:r w:rsidR="002F14C8" w:rsidRPr="001D070A">
              <w:rPr>
                <w:bCs/>
              </w:rPr>
              <w:t xml:space="preserve">  КПП </w:t>
            </w:r>
            <w:r w:rsidR="007855BF" w:rsidRPr="001D070A">
              <w:rPr>
                <w:color w:val="1F497D"/>
              </w:rPr>
              <w:t xml:space="preserve"> </w:t>
            </w:r>
            <w:r w:rsidR="007855BF" w:rsidRPr="001D070A">
              <w:t>781401001</w:t>
            </w:r>
          </w:p>
          <w:p w:rsidR="00912858" w:rsidRPr="001D070A" w:rsidRDefault="00912858" w:rsidP="00E37C6C">
            <w:pPr>
              <w:spacing w:line="276" w:lineRule="auto"/>
              <w:rPr>
                <w:bCs/>
              </w:rPr>
            </w:pPr>
            <w:proofErr w:type="gramStart"/>
            <w:r w:rsidRPr="001D070A">
              <w:rPr>
                <w:bCs/>
              </w:rPr>
              <w:t>р</w:t>
            </w:r>
            <w:proofErr w:type="gramEnd"/>
            <w:r w:rsidRPr="001D070A">
              <w:rPr>
                <w:bCs/>
              </w:rPr>
              <w:t>/счет 40702810855070112874</w:t>
            </w:r>
          </w:p>
          <w:p w:rsidR="00912858" w:rsidRPr="001D070A" w:rsidRDefault="00912858" w:rsidP="00E37C6C">
            <w:pPr>
              <w:spacing w:line="276" w:lineRule="auto"/>
              <w:rPr>
                <w:bCs/>
              </w:rPr>
            </w:pPr>
            <w:r w:rsidRPr="001D070A">
              <w:rPr>
                <w:bCs/>
              </w:rPr>
              <w:t xml:space="preserve">Банк: Северо-Западный банк ПАО Сбербанк </w:t>
            </w:r>
            <w:r w:rsidR="00384C45" w:rsidRPr="001D070A">
              <w:rPr>
                <w:bCs/>
              </w:rPr>
              <w:t xml:space="preserve">     </w:t>
            </w:r>
            <w:r w:rsidRPr="001D070A">
              <w:rPr>
                <w:bCs/>
              </w:rPr>
              <w:t>г. Санкт-Петербург</w:t>
            </w:r>
            <w:r w:rsidR="00B039A9" w:rsidRPr="001D070A">
              <w:rPr>
                <w:bCs/>
              </w:rPr>
              <w:t xml:space="preserve">, </w:t>
            </w:r>
            <w:proofErr w:type="gramStart"/>
            <w:r w:rsidRPr="001D070A">
              <w:rPr>
                <w:bCs/>
              </w:rPr>
              <w:t>к</w:t>
            </w:r>
            <w:proofErr w:type="gramEnd"/>
            <w:r w:rsidRPr="001D070A">
              <w:rPr>
                <w:bCs/>
              </w:rPr>
              <w:t>/с 30101810500000000653</w:t>
            </w:r>
          </w:p>
          <w:p w:rsidR="00912858" w:rsidRPr="001D070A" w:rsidRDefault="00912858" w:rsidP="00E37C6C">
            <w:pPr>
              <w:spacing w:line="276" w:lineRule="auto"/>
              <w:rPr>
                <w:bCs/>
              </w:rPr>
            </w:pPr>
            <w:r w:rsidRPr="001D070A">
              <w:rPr>
                <w:bCs/>
              </w:rPr>
              <w:t>БИК 044030653</w:t>
            </w:r>
          </w:p>
          <w:p w:rsidR="00E37C6C" w:rsidRPr="001D070A" w:rsidRDefault="00E37C6C" w:rsidP="00E37C6C">
            <w:pPr>
              <w:spacing w:line="276" w:lineRule="auto"/>
              <w:rPr>
                <w:bCs/>
              </w:rPr>
            </w:pPr>
            <w:r w:rsidRPr="001D070A">
              <w:rPr>
                <w:bCs/>
              </w:rPr>
              <w:t xml:space="preserve">Адрес:  197375, С-Петербург, </w:t>
            </w:r>
            <w:proofErr w:type="spellStart"/>
            <w:r w:rsidRPr="001D070A">
              <w:rPr>
                <w:bCs/>
              </w:rPr>
              <w:t>Новосельковская</w:t>
            </w:r>
            <w:proofErr w:type="spellEnd"/>
            <w:r w:rsidRPr="001D070A">
              <w:rPr>
                <w:bCs/>
              </w:rPr>
              <w:t xml:space="preserve"> ул., д.37</w:t>
            </w:r>
            <w:r w:rsidR="00F86C09" w:rsidRPr="001D070A">
              <w:rPr>
                <w:bCs/>
              </w:rPr>
              <w:t xml:space="preserve"> литера</w:t>
            </w:r>
            <w:r w:rsidR="0005336A" w:rsidRPr="001D070A">
              <w:rPr>
                <w:bCs/>
              </w:rPr>
              <w:t xml:space="preserve"> А.</w:t>
            </w:r>
          </w:p>
          <w:p w:rsidR="00583B6B" w:rsidRPr="001D070A" w:rsidRDefault="00583B6B" w:rsidP="00E37C6C">
            <w:pPr>
              <w:spacing w:line="276" w:lineRule="auto"/>
              <w:rPr>
                <w:bCs/>
              </w:rPr>
            </w:pPr>
          </w:p>
          <w:p w:rsidR="00583B6B" w:rsidRPr="001D070A" w:rsidRDefault="00583B6B" w:rsidP="00E37C6C">
            <w:pPr>
              <w:spacing w:line="276" w:lineRule="auto"/>
              <w:rPr>
                <w:bCs/>
              </w:rPr>
            </w:pPr>
          </w:p>
          <w:p w:rsidR="00583B6B" w:rsidRPr="001D070A" w:rsidRDefault="00583B6B" w:rsidP="00E37C6C">
            <w:pPr>
              <w:spacing w:line="276" w:lineRule="auto"/>
              <w:rPr>
                <w:bCs/>
              </w:rPr>
            </w:pPr>
          </w:p>
          <w:p w:rsidR="00583B6B" w:rsidRPr="001D070A" w:rsidRDefault="00583B6B" w:rsidP="00E37C6C">
            <w:pPr>
              <w:spacing w:line="276" w:lineRule="auto"/>
              <w:rPr>
                <w:bCs/>
              </w:rPr>
            </w:pPr>
          </w:p>
          <w:p w:rsidR="00583B6B" w:rsidRPr="001D070A" w:rsidRDefault="00583B6B" w:rsidP="00E37C6C">
            <w:pPr>
              <w:spacing w:line="276" w:lineRule="auto"/>
            </w:pPr>
          </w:p>
          <w:p w:rsidR="00B039A9" w:rsidRPr="001D070A" w:rsidRDefault="00583B6B" w:rsidP="00E37C6C">
            <w:pPr>
              <w:spacing w:line="276" w:lineRule="auto"/>
            </w:pPr>
            <w:r w:rsidRPr="001D070A">
              <w:rPr>
                <w:lang w:val="en-US"/>
              </w:rPr>
              <w:t>____________________________</w:t>
            </w:r>
            <w:r w:rsidRPr="001D070A">
              <w:t xml:space="preserve"> И.Г. Анцев</w:t>
            </w:r>
          </w:p>
          <w:p w:rsidR="00E37C6C" w:rsidRPr="001D070A" w:rsidRDefault="00E37C6C" w:rsidP="00E37C6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181382" w:rsidRPr="001D070A" w:rsidRDefault="00181382">
      <w:pPr>
        <w:rPr>
          <w:lang w:val="en-US"/>
        </w:rPr>
      </w:pPr>
    </w:p>
    <w:p w:rsidR="009B4484" w:rsidRPr="001D070A" w:rsidRDefault="009B4484" w:rsidP="00860474"/>
    <w:sectPr w:rsidR="009B4484" w:rsidRPr="001D070A" w:rsidSect="003B39FF">
      <w:footerReference w:type="default" r:id="rId9"/>
      <w:pgSz w:w="11906" w:h="16838"/>
      <w:pgMar w:top="567" w:right="626" w:bottom="709" w:left="1200" w:header="708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DF" w:rsidRDefault="00CF32DF" w:rsidP="000907C8">
      <w:r>
        <w:separator/>
      </w:r>
    </w:p>
  </w:endnote>
  <w:endnote w:type="continuationSeparator" w:id="0">
    <w:p w:rsidR="00CF32DF" w:rsidRDefault="00CF32DF" w:rsidP="0009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84" w:rsidRDefault="0001424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0A45">
      <w:rPr>
        <w:noProof/>
      </w:rPr>
      <w:t>4</w:t>
    </w:r>
    <w:r>
      <w:rPr>
        <w:noProof/>
      </w:rPr>
      <w:fldChar w:fldCharType="end"/>
    </w:r>
  </w:p>
  <w:p w:rsidR="009B4484" w:rsidRDefault="009B4484" w:rsidP="00AA1610">
    <w:pPr>
      <w:pStyle w:val="a7"/>
      <w:tabs>
        <w:tab w:val="clear" w:pos="4677"/>
        <w:tab w:val="clear" w:pos="9355"/>
        <w:tab w:val="left" w:pos="302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DF" w:rsidRDefault="00CF32DF" w:rsidP="000907C8">
      <w:r>
        <w:separator/>
      </w:r>
    </w:p>
  </w:footnote>
  <w:footnote w:type="continuationSeparator" w:id="0">
    <w:p w:rsidR="00CF32DF" w:rsidRDefault="00CF32DF" w:rsidP="0009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1C7"/>
    <w:multiLevelType w:val="hybridMultilevel"/>
    <w:tmpl w:val="C942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0EE"/>
    <w:multiLevelType w:val="multilevel"/>
    <w:tmpl w:val="74F8EA7C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7E"/>
    <w:rsid w:val="000063A6"/>
    <w:rsid w:val="000112DE"/>
    <w:rsid w:val="000114B4"/>
    <w:rsid w:val="0001424A"/>
    <w:rsid w:val="00034987"/>
    <w:rsid w:val="00041C5C"/>
    <w:rsid w:val="00043E61"/>
    <w:rsid w:val="0005336A"/>
    <w:rsid w:val="000661CF"/>
    <w:rsid w:val="00071CEE"/>
    <w:rsid w:val="00082095"/>
    <w:rsid w:val="000907C8"/>
    <w:rsid w:val="0009122B"/>
    <w:rsid w:val="00091842"/>
    <w:rsid w:val="0009717E"/>
    <w:rsid w:val="000A4CC1"/>
    <w:rsid w:val="000A5083"/>
    <w:rsid w:val="000A6C68"/>
    <w:rsid w:val="000B0CD4"/>
    <w:rsid w:val="000D0A45"/>
    <w:rsid w:val="000E6233"/>
    <w:rsid w:val="00101E28"/>
    <w:rsid w:val="001548A4"/>
    <w:rsid w:val="00164CA0"/>
    <w:rsid w:val="00172AA4"/>
    <w:rsid w:val="00181382"/>
    <w:rsid w:val="00195409"/>
    <w:rsid w:val="00197B37"/>
    <w:rsid w:val="001A2DE7"/>
    <w:rsid w:val="001B1AF5"/>
    <w:rsid w:val="001C2794"/>
    <w:rsid w:val="001D070A"/>
    <w:rsid w:val="001D34A7"/>
    <w:rsid w:val="001D485A"/>
    <w:rsid w:val="001E305A"/>
    <w:rsid w:val="001E78D2"/>
    <w:rsid w:val="002019EA"/>
    <w:rsid w:val="002170C6"/>
    <w:rsid w:val="00217766"/>
    <w:rsid w:val="00221251"/>
    <w:rsid w:val="00246787"/>
    <w:rsid w:val="002577A6"/>
    <w:rsid w:val="00264B2C"/>
    <w:rsid w:val="00283798"/>
    <w:rsid w:val="00284D38"/>
    <w:rsid w:val="0029115C"/>
    <w:rsid w:val="00291E24"/>
    <w:rsid w:val="00292DCF"/>
    <w:rsid w:val="002A39A9"/>
    <w:rsid w:val="002B5BBF"/>
    <w:rsid w:val="002C0007"/>
    <w:rsid w:val="002C663C"/>
    <w:rsid w:val="002D01D4"/>
    <w:rsid w:val="002D0F7D"/>
    <w:rsid w:val="002D1A83"/>
    <w:rsid w:val="002F14C8"/>
    <w:rsid w:val="00305F5B"/>
    <w:rsid w:val="00312355"/>
    <w:rsid w:val="00316F98"/>
    <w:rsid w:val="0033764A"/>
    <w:rsid w:val="00341634"/>
    <w:rsid w:val="00361A39"/>
    <w:rsid w:val="00384C45"/>
    <w:rsid w:val="0038514F"/>
    <w:rsid w:val="00394294"/>
    <w:rsid w:val="003A2D55"/>
    <w:rsid w:val="003B37B1"/>
    <w:rsid w:val="003B39FF"/>
    <w:rsid w:val="003B59FE"/>
    <w:rsid w:val="003C7A3E"/>
    <w:rsid w:val="003D4395"/>
    <w:rsid w:val="003E212A"/>
    <w:rsid w:val="003E339F"/>
    <w:rsid w:val="003E5E67"/>
    <w:rsid w:val="003E6E06"/>
    <w:rsid w:val="003F5B4E"/>
    <w:rsid w:val="00413DAE"/>
    <w:rsid w:val="00415E65"/>
    <w:rsid w:val="004201C3"/>
    <w:rsid w:val="00422611"/>
    <w:rsid w:val="004251B4"/>
    <w:rsid w:val="00432907"/>
    <w:rsid w:val="00433F0C"/>
    <w:rsid w:val="004455BA"/>
    <w:rsid w:val="00447076"/>
    <w:rsid w:val="00461108"/>
    <w:rsid w:val="004904F2"/>
    <w:rsid w:val="004C7560"/>
    <w:rsid w:val="004D409A"/>
    <w:rsid w:val="004E40CA"/>
    <w:rsid w:val="004F00D7"/>
    <w:rsid w:val="004F03FF"/>
    <w:rsid w:val="004F6F9F"/>
    <w:rsid w:val="005008F0"/>
    <w:rsid w:val="00543722"/>
    <w:rsid w:val="00572EEE"/>
    <w:rsid w:val="005779C4"/>
    <w:rsid w:val="00583B6B"/>
    <w:rsid w:val="00593F4E"/>
    <w:rsid w:val="005A4225"/>
    <w:rsid w:val="005B10C7"/>
    <w:rsid w:val="005E6546"/>
    <w:rsid w:val="0060237B"/>
    <w:rsid w:val="00606347"/>
    <w:rsid w:val="00606A87"/>
    <w:rsid w:val="00611021"/>
    <w:rsid w:val="0061128C"/>
    <w:rsid w:val="0067126F"/>
    <w:rsid w:val="006759E4"/>
    <w:rsid w:val="006B19D7"/>
    <w:rsid w:val="006B3745"/>
    <w:rsid w:val="006C65BB"/>
    <w:rsid w:val="006E0059"/>
    <w:rsid w:val="006E1C93"/>
    <w:rsid w:val="006F2C2B"/>
    <w:rsid w:val="006F6780"/>
    <w:rsid w:val="00702198"/>
    <w:rsid w:val="007041EE"/>
    <w:rsid w:val="00704306"/>
    <w:rsid w:val="00705759"/>
    <w:rsid w:val="00706E96"/>
    <w:rsid w:val="007073B3"/>
    <w:rsid w:val="00711052"/>
    <w:rsid w:val="00713917"/>
    <w:rsid w:val="0072799D"/>
    <w:rsid w:val="0073099E"/>
    <w:rsid w:val="00743BC6"/>
    <w:rsid w:val="00744BFF"/>
    <w:rsid w:val="00744CBC"/>
    <w:rsid w:val="00765A56"/>
    <w:rsid w:val="007664BF"/>
    <w:rsid w:val="007855BF"/>
    <w:rsid w:val="007D3D37"/>
    <w:rsid w:val="007D4D98"/>
    <w:rsid w:val="007D7019"/>
    <w:rsid w:val="007D7479"/>
    <w:rsid w:val="007E1E7D"/>
    <w:rsid w:val="007E46BC"/>
    <w:rsid w:val="007E7ECD"/>
    <w:rsid w:val="008025C7"/>
    <w:rsid w:val="00811D1E"/>
    <w:rsid w:val="008232F7"/>
    <w:rsid w:val="00843523"/>
    <w:rsid w:val="008447B0"/>
    <w:rsid w:val="00844962"/>
    <w:rsid w:val="008453EE"/>
    <w:rsid w:val="008463A9"/>
    <w:rsid w:val="00860474"/>
    <w:rsid w:val="0087520D"/>
    <w:rsid w:val="0087747B"/>
    <w:rsid w:val="00883BD5"/>
    <w:rsid w:val="00893B7E"/>
    <w:rsid w:val="0089549F"/>
    <w:rsid w:val="008A1141"/>
    <w:rsid w:val="008A1D5B"/>
    <w:rsid w:val="008A6731"/>
    <w:rsid w:val="008B2BCC"/>
    <w:rsid w:val="008B7232"/>
    <w:rsid w:val="008C2190"/>
    <w:rsid w:val="008C4094"/>
    <w:rsid w:val="008D4782"/>
    <w:rsid w:val="008E1FA6"/>
    <w:rsid w:val="00906CE5"/>
    <w:rsid w:val="00912858"/>
    <w:rsid w:val="00917053"/>
    <w:rsid w:val="009206A4"/>
    <w:rsid w:val="00925EEA"/>
    <w:rsid w:val="00940AAF"/>
    <w:rsid w:val="00964EFC"/>
    <w:rsid w:val="00967648"/>
    <w:rsid w:val="0097214F"/>
    <w:rsid w:val="00974CB9"/>
    <w:rsid w:val="009B4484"/>
    <w:rsid w:val="009D3D6A"/>
    <w:rsid w:val="009D7335"/>
    <w:rsid w:val="009E70AB"/>
    <w:rsid w:val="009F193F"/>
    <w:rsid w:val="009F4049"/>
    <w:rsid w:val="00A04A05"/>
    <w:rsid w:val="00A11C9F"/>
    <w:rsid w:val="00A12907"/>
    <w:rsid w:val="00A13F27"/>
    <w:rsid w:val="00A33284"/>
    <w:rsid w:val="00A33E6A"/>
    <w:rsid w:val="00A406FF"/>
    <w:rsid w:val="00A51F33"/>
    <w:rsid w:val="00A52D65"/>
    <w:rsid w:val="00A62863"/>
    <w:rsid w:val="00A846B9"/>
    <w:rsid w:val="00A96C7E"/>
    <w:rsid w:val="00AA1610"/>
    <w:rsid w:val="00B039A9"/>
    <w:rsid w:val="00B278DD"/>
    <w:rsid w:val="00B3180C"/>
    <w:rsid w:val="00B6567E"/>
    <w:rsid w:val="00B6758D"/>
    <w:rsid w:val="00B74E84"/>
    <w:rsid w:val="00B83EDE"/>
    <w:rsid w:val="00B97660"/>
    <w:rsid w:val="00BA3418"/>
    <w:rsid w:val="00BC1E70"/>
    <w:rsid w:val="00BD2679"/>
    <w:rsid w:val="00BF14E7"/>
    <w:rsid w:val="00BF19A0"/>
    <w:rsid w:val="00C0440B"/>
    <w:rsid w:val="00C05405"/>
    <w:rsid w:val="00C13700"/>
    <w:rsid w:val="00C14567"/>
    <w:rsid w:val="00C15603"/>
    <w:rsid w:val="00C26122"/>
    <w:rsid w:val="00C63D9C"/>
    <w:rsid w:val="00CB066C"/>
    <w:rsid w:val="00CB109F"/>
    <w:rsid w:val="00CB7359"/>
    <w:rsid w:val="00CC22F5"/>
    <w:rsid w:val="00CC3C47"/>
    <w:rsid w:val="00CD4C79"/>
    <w:rsid w:val="00CE0418"/>
    <w:rsid w:val="00CE077E"/>
    <w:rsid w:val="00CE66CE"/>
    <w:rsid w:val="00CE6F3C"/>
    <w:rsid w:val="00CF14EA"/>
    <w:rsid w:val="00CF32DF"/>
    <w:rsid w:val="00CF7CF0"/>
    <w:rsid w:val="00CF7F6C"/>
    <w:rsid w:val="00D33743"/>
    <w:rsid w:val="00D50C4A"/>
    <w:rsid w:val="00D964D2"/>
    <w:rsid w:val="00DA1DA3"/>
    <w:rsid w:val="00DA7E74"/>
    <w:rsid w:val="00DB4D27"/>
    <w:rsid w:val="00DB6C19"/>
    <w:rsid w:val="00DD41E6"/>
    <w:rsid w:val="00DE15BE"/>
    <w:rsid w:val="00DE29BB"/>
    <w:rsid w:val="00DF40B6"/>
    <w:rsid w:val="00E00916"/>
    <w:rsid w:val="00E10B7C"/>
    <w:rsid w:val="00E1396C"/>
    <w:rsid w:val="00E20FA9"/>
    <w:rsid w:val="00E23BE0"/>
    <w:rsid w:val="00E35AEC"/>
    <w:rsid w:val="00E372C6"/>
    <w:rsid w:val="00E37C6C"/>
    <w:rsid w:val="00E55358"/>
    <w:rsid w:val="00E55A5D"/>
    <w:rsid w:val="00E56AA0"/>
    <w:rsid w:val="00E84DEB"/>
    <w:rsid w:val="00E92F69"/>
    <w:rsid w:val="00EB5BC8"/>
    <w:rsid w:val="00EB7BEB"/>
    <w:rsid w:val="00EC6856"/>
    <w:rsid w:val="00ED2E0E"/>
    <w:rsid w:val="00EF323D"/>
    <w:rsid w:val="00F2417D"/>
    <w:rsid w:val="00F279E7"/>
    <w:rsid w:val="00F32AE1"/>
    <w:rsid w:val="00F33083"/>
    <w:rsid w:val="00F366BB"/>
    <w:rsid w:val="00F50FD9"/>
    <w:rsid w:val="00F54D0A"/>
    <w:rsid w:val="00F56863"/>
    <w:rsid w:val="00F625C0"/>
    <w:rsid w:val="00F67147"/>
    <w:rsid w:val="00F86AA6"/>
    <w:rsid w:val="00F86C09"/>
    <w:rsid w:val="00FA07B5"/>
    <w:rsid w:val="00FA2DD0"/>
    <w:rsid w:val="00FA3D70"/>
    <w:rsid w:val="00FC194D"/>
    <w:rsid w:val="00FC56D8"/>
    <w:rsid w:val="00FC59B4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ка"/>
    <w:basedOn w:val="a"/>
    <w:rsid w:val="00CE077E"/>
    <w:pPr>
      <w:suppressAutoHyphens/>
      <w:ind w:firstLine="567"/>
      <w:jc w:val="both"/>
    </w:pPr>
    <w:rPr>
      <w:rFonts w:ascii="Arial" w:hAnsi="Arial"/>
      <w:sz w:val="18"/>
      <w:szCs w:val="20"/>
    </w:rPr>
  </w:style>
  <w:style w:type="table" w:styleId="a4">
    <w:name w:val="Table Grid"/>
    <w:basedOn w:val="a1"/>
    <w:uiPriority w:val="59"/>
    <w:rsid w:val="0017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07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0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7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335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uiPriority w:val="99"/>
    <w:rsid w:val="00316F98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583B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basedOn w:val="a0"/>
    <w:link w:val="2"/>
    <w:locked/>
    <w:rsid w:val="00E35AEC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35AEC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ad">
    <w:name w:val="Основной текст + Полужирный"/>
    <w:aliases w:val="Курсив"/>
    <w:basedOn w:val="ac"/>
    <w:rsid w:val="00E35AE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styleId="ae">
    <w:name w:val="Hyperlink"/>
    <w:basedOn w:val="a0"/>
    <w:uiPriority w:val="99"/>
    <w:unhideWhenUsed/>
    <w:rsid w:val="001B1AF5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C3C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3C4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3C47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3C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3C47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ка"/>
    <w:basedOn w:val="a"/>
    <w:rsid w:val="00CE077E"/>
    <w:pPr>
      <w:suppressAutoHyphens/>
      <w:ind w:firstLine="567"/>
      <w:jc w:val="both"/>
    </w:pPr>
    <w:rPr>
      <w:rFonts w:ascii="Arial" w:hAnsi="Arial"/>
      <w:sz w:val="18"/>
      <w:szCs w:val="20"/>
    </w:rPr>
  </w:style>
  <w:style w:type="table" w:styleId="a4">
    <w:name w:val="Table Grid"/>
    <w:basedOn w:val="a1"/>
    <w:uiPriority w:val="59"/>
    <w:rsid w:val="0017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07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0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7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335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uiPriority w:val="99"/>
    <w:rsid w:val="00316F98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583B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basedOn w:val="a0"/>
    <w:link w:val="2"/>
    <w:locked/>
    <w:rsid w:val="00E35AEC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35AEC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ad">
    <w:name w:val="Основной текст + Полужирный"/>
    <w:aliases w:val="Курсив"/>
    <w:basedOn w:val="ac"/>
    <w:rsid w:val="00E35AE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styleId="ae">
    <w:name w:val="Hyperlink"/>
    <w:basedOn w:val="a0"/>
    <w:uiPriority w:val="99"/>
    <w:unhideWhenUsed/>
    <w:rsid w:val="001B1AF5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C3C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3C4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3C47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3C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3C4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r-mm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konin_as</dc:creator>
  <cp:lastModifiedBy>Гильмутдинова А.В.</cp:lastModifiedBy>
  <cp:revision>3</cp:revision>
  <cp:lastPrinted>2017-10-24T08:33:00Z</cp:lastPrinted>
  <dcterms:created xsi:type="dcterms:W3CDTF">2022-10-19T07:20:00Z</dcterms:created>
  <dcterms:modified xsi:type="dcterms:W3CDTF">2022-10-19T07:26:00Z</dcterms:modified>
</cp:coreProperties>
</file>